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541"/>
        <w:tblW w:w="10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147"/>
        <w:gridCol w:w="1034"/>
        <w:gridCol w:w="72"/>
        <w:gridCol w:w="595"/>
        <w:gridCol w:w="822"/>
        <w:gridCol w:w="142"/>
        <w:gridCol w:w="709"/>
        <w:gridCol w:w="2339"/>
      </w:tblGrid>
      <w:tr w:rsidR="002E078C" w:rsidRPr="00F0282A" w14:paraId="42742CB6" w14:textId="77777777" w:rsidTr="0053398B">
        <w:trPr>
          <w:trHeight w:val="350"/>
        </w:trPr>
        <w:tc>
          <w:tcPr>
            <w:tcW w:w="10811" w:type="dxa"/>
            <w:gridSpan w:val="9"/>
            <w:tcBorders>
              <w:bottom w:val="single" w:sz="4" w:space="0" w:color="auto"/>
            </w:tcBorders>
            <w:shd w:val="clear" w:color="auto" w:fill="FFFFFF" w:themeFill="background1"/>
          </w:tcPr>
          <w:p w14:paraId="70A9F04A" w14:textId="77777777" w:rsidR="002E078C" w:rsidRDefault="008F48A7" w:rsidP="002E078C">
            <w:r>
              <w:rPr>
                <w:noProof/>
                <w:lang w:val="en-US" w:eastAsia="en-US"/>
              </w:rPr>
              <w:drawing>
                <wp:inline distT="0" distB="0" distL="0" distR="0" wp14:anchorId="3F503424" wp14:editId="6626DAF8">
                  <wp:extent cx="6714000" cy="96788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stnut-credit-form-ltdco-heade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714000" cy="967888"/>
                          </a:xfrm>
                          <a:prstGeom prst="rect">
                            <a:avLst/>
                          </a:prstGeom>
                          <a:solidFill>
                            <a:schemeClr val="tx2">
                              <a:lumMod val="60000"/>
                              <a:lumOff val="40000"/>
                            </a:schemeClr>
                          </a:solidFill>
                          <a:ln>
                            <a:noFill/>
                          </a:ln>
                        </pic:spPr>
                      </pic:pic>
                    </a:graphicData>
                  </a:graphic>
                </wp:inline>
              </w:drawing>
            </w:r>
          </w:p>
        </w:tc>
      </w:tr>
      <w:tr w:rsidR="00325BF4" w:rsidRPr="00F0282A" w14:paraId="4EA08417" w14:textId="77777777" w:rsidTr="0053398B">
        <w:trPr>
          <w:trHeight w:val="542"/>
        </w:trPr>
        <w:tc>
          <w:tcPr>
            <w:tcW w:w="10811" w:type="dxa"/>
            <w:gridSpan w:val="9"/>
            <w:tcBorders>
              <w:bottom w:val="single" w:sz="4" w:space="0" w:color="auto"/>
            </w:tcBorders>
          </w:tcPr>
          <w:p w14:paraId="7DE42D30" w14:textId="77777777" w:rsidR="00325BF4" w:rsidRDefault="00325BF4" w:rsidP="002E078C"/>
          <w:p w14:paraId="35A679EF" w14:textId="77777777" w:rsidR="00325BF4" w:rsidRPr="00EE45A3" w:rsidRDefault="00427DC6" w:rsidP="00427DC6">
            <w:pPr>
              <w:rPr>
                <w:rStyle w:val="StyleVerdana8ptCustomColorRGB231178"/>
              </w:rPr>
            </w:pPr>
            <w:r w:rsidRPr="00EE45A3">
              <w:rPr>
                <w:rStyle w:val="StyleVerdana8ptCustomColorRGB231178"/>
              </w:rPr>
              <w:t xml:space="preserve">Please complete </w:t>
            </w:r>
            <w:smartTag w:uri="urn:schemas-microsoft-com:office:smarttags" w:element="stockticker">
              <w:r w:rsidRPr="00EE45A3">
                <w:rPr>
                  <w:rStyle w:val="StyleVerdana8ptCustomColorRGB231178"/>
                </w:rPr>
                <w:t>ALL</w:t>
              </w:r>
            </w:smartTag>
            <w:r w:rsidRPr="00EE45A3">
              <w:rPr>
                <w:rStyle w:val="StyleVerdana8ptCustomColorRGB231178"/>
              </w:rPr>
              <w:t xml:space="preserve"> fields</w:t>
            </w:r>
          </w:p>
        </w:tc>
      </w:tr>
      <w:tr w:rsidR="00325BF4" w:rsidRPr="00FD38FB" w14:paraId="14703397" w14:textId="77777777" w:rsidTr="0053398B">
        <w:trPr>
          <w:trHeight w:val="204"/>
        </w:trPr>
        <w:tc>
          <w:tcPr>
            <w:tcW w:w="10811" w:type="dxa"/>
            <w:gridSpan w:val="9"/>
            <w:tcBorders>
              <w:bottom w:val="single" w:sz="4" w:space="0" w:color="auto"/>
            </w:tcBorders>
            <w:shd w:val="clear" w:color="auto" w:fill="548DD4" w:themeFill="text2" w:themeFillTint="99"/>
          </w:tcPr>
          <w:p w14:paraId="7EF83E05" w14:textId="2C0CEED2" w:rsidR="00325BF4" w:rsidRPr="00FD38FB" w:rsidRDefault="00DE60CA" w:rsidP="0048050F">
            <w:pPr>
              <w:tabs>
                <w:tab w:val="left" w:pos="3600"/>
                <w:tab w:val="right" w:pos="10595"/>
              </w:tabs>
              <w:spacing w:line="360" w:lineRule="auto"/>
              <w:rPr>
                <w:rFonts w:ascii="Verdana" w:hAnsi="Verdana"/>
                <w:b/>
                <w:color w:val="FFFFFF"/>
                <w:position w:val="-28"/>
                <w:sz w:val="18"/>
              </w:rPr>
            </w:pPr>
            <w:r>
              <w:rPr>
                <w:rFonts w:ascii="Verdana" w:hAnsi="Verdana"/>
                <w:b/>
                <w:color w:val="FFFFFF"/>
                <w:position w:val="-28"/>
                <w:sz w:val="16"/>
              </w:rPr>
              <w:t>DETAILS</w:t>
            </w:r>
            <w:r w:rsidR="00EE45A3">
              <w:rPr>
                <w:rFonts w:ascii="Verdana" w:hAnsi="Verdana"/>
                <w:b/>
                <w:color w:val="FFFFFF"/>
                <w:position w:val="-28"/>
                <w:sz w:val="16"/>
              </w:rPr>
              <w:tab/>
            </w:r>
            <w:r w:rsidR="0048050F">
              <w:rPr>
                <w:rFonts w:ascii="Verdana" w:hAnsi="Verdana"/>
                <w:b/>
                <w:color w:val="FFFFFF"/>
                <w:position w:val="-28"/>
                <w:sz w:val="16"/>
              </w:rPr>
              <w:tab/>
            </w:r>
          </w:p>
        </w:tc>
      </w:tr>
      <w:tr w:rsidR="0053398B" w:rsidRPr="00FD38FB" w14:paraId="0D7B0006" w14:textId="77777777" w:rsidTr="00690030">
        <w:tc>
          <w:tcPr>
            <w:tcW w:w="1951" w:type="dxa"/>
            <w:tcBorders>
              <w:bottom w:val="single" w:sz="4" w:space="0" w:color="auto"/>
            </w:tcBorders>
            <w:shd w:val="pct10" w:color="FFFFFF" w:fill="auto"/>
          </w:tcPr>
          <w:p w14:paraId="2F77DF61" w14:textId="77777777" w:rsidR="00325BF4" w:rsidRPr="00EE45A3" w:rsidRDefault="00325BF4" w:rsidP="00325BF4">
            <w:pPr>
              <w:rPr>
                <w:rStyle w:val="StyleVerdana6ptBoldCustomColorRGB2311781"/>
              </w:rPr>
            </w:pPr>
            <w:r w:rsidRPr="00EE45A3">
              <w:rPr>
                <w:rStyle w:val="StyleVerdana6ptBoldCustomColorRGB2311781"/>
              </w:rPr>
              <w:t>Contact Name</w:t>
            </w:r>
          </w:p>
        </w:tc>
        <w:tc>
          <w:tcPr>
            <w:tcW w:w="4848" w:type="dxa"/>
            <w:gridSpan w:val="4"/>
            <w:shd w:val="pct10" w:color="auto" w:fill="auto"/>
          </w:tcPr>
          <w:p w14:paraId="24C15692" w14:textId="77777777" w:rsidR="00325BF4" w:rsidRPr="00FD38FB" w:rsidRDefault="00325BF4" w:rsidP="00325BF4">
            <w:pPr>
              <w:rPr>
                <w:rFonts w:ascii="Verdana" w:hAnsi="Verdana"/>
                <w:b/>
                <w:color w:val="800080"/>
                <w:position w:val="-28"/>
                <w:sz w:val="8"/>
                <w:szCs w:val="14"/>
              </w:rPr>
            </w:pPr>
          </w:p>
        </w:tc>
        <w:tc>
          <w:tcPr>
            <w:tcW w:w="964" w:type="dxa"/>
            <w:gridSpan w:val="2"/>
            <w:shd w:val="pct10" w:color="FFFFFF" w:fill="auto"/>
          </w:tcPr>
          <w:p w14:paraId="2822D9B6" w14:textId="516EF75C" w:rsidR="00325BF4" w:rsidRPr="00EE45A3" w:rsidRDefault="0048050F" w:rsidP="00325BF4">
            <w:pPr>
              <w:rPr>
                <w:rStyle w:val="StyleVerdana6ptBoldCustomColorRGB231178"/>
              </w:rPr>
            </w:pPr>
            <w:r>
              <w:rPr>
                <w:rStyle w:val="StyleVerdana6ptBoldCustomColorRGB231178"/>
              </w:rPr>
              <w:t>Phone</w:t>
            </w:r>
          </w:p>
        </w:tc>
        <w:tc>
          <w:tcPr>
            <w:tcW w:w="3048" w:type="dxa"/>
            <w:gridSpan w:val="2"/>
            <w:shd w:val="pct10" w:color="auto" w:fill="auto"/>
          </w:tcPr>
          <w:p w14:paraId="5C06D735" w14:textId="77777777" w:rsidR="00325BF4" w:rsidRPr="00FD38FB" w:rsidRDefault="00325BF4" w:rsidP="00325BF4">
            <w:pPr>
              <w:rPr>
                <w:rFonts w:ascii="Verdana" w:hAnsi="Verdana"/>
                <w:b/>
                <w:position w:val="-28"/>
                <w:sz w:val="8"/>
                <w:szCs w:val="14"/>
              </w:rPr>
            </w:pPr>
          </w:p>
        </w:tc>
      </w:tr>
      <w:tr w:rsidR="0053398B" w:rsidRPr="00FD38FB" w14:paraId="6FA306D9" w14:textId="77777777" w:rsidTr="00690030">
        <w:trPr>
          <w:trHeight w:val="324"/>
        </w:trPr>
        <w:tc>
          <w:tcPr>
            <w:tcW w:w="1951" w:type="dxa"/>
            <w:tcBorders>
              <w:bottom w:val="single" w:sz="4" w:space="0" w:color="auto"/>
            </w:tcBorders>
            <w:shd w:val="pct10" w:color="FFFFFF" w:fill="auto"/>
          </w:tcPr>
          <w:p w14:paraId="42BC8BA5" w14:textId="5D80F046" w:rsidR="00325BF4" w:rsidRPr="00EE45A3" w:rsidRDefault="00325BF4" w:rsidP="00325BF4">
            <w:pPr>
              <w:rPr>
                <w:rStyle w:val="StyleVerdana6ptBoldCustomColorRGB2311781"/>
              </w:rPr>
            </w:pPr>
            <w:r w:rsidRPr="00EE45A3">
              <w:rPr>
                <w:rStyle w:val="StyleVerdana6ptBoldCustomColorRGB2311781"/>
              </w:rPr>
              <w:t xml:space="preserve">Company </w:t>
            </w:r>
            <w:r w:rsidR="0048050F">
              <w:rPr>
                <w:rStyle w:val="StyleVerdana6ptBoldCustomColorRGB2311781"/>
              </w:rPr>
              <w:t xml:space="preserve">Trading </w:t>
            </w:r>
            <w:r w:rsidRPr="00EE45A3">
              <w:rPr>
                <w:rStyle w:val="StyleVerdana6ptBoldCustomColorRGB2311781"/>
              </w:rPr>
              <w:t>Name</w:t>
            </w:r>
          </w:p>
        </w:tc>
        <w:tc>
          <w:tcPr>
            <w:tcW w:w="4848" w:type="dxa"/>
            <w:gridSpan w:val="4"/>
            <w:tcBorders>
              <w:bottom w:val="single" w:sz="4" w:space="0" w:color="auto"/>
            </w:tcBorders>
            <w:shd w:val="pct10" w:color="auto" w:fill="auto"/>
          </w:tcPr>
          <w:p w14:paraId="56460BE3" w14:textId="77777777" w:rsidR="00325BF4" w:rsidRPr="00FD38FB" w:rsidRDefault="00325BF4" w:rsidP="00325BF4">
            <w:pPr>
              <w:rPr>
                <w:rFonts w:ascii="Verdana" w:hAnsi="Verdana"/>
                <w:b/>
                <w:color w:val="800080"/>
                <w:position w:val="-28"/>
                <w:sz w:val="8"/>
                <w:szCs w:val="14"/>
              </w:rPr>
            </w:pPr>
          </w:p>
        </w:tc>
        <w:tc>
          <w:tcPr>
            <w:tcW w:w="964" w:type="dxa"/>
            <w:gridSpan w:val="2"/>
            <w:tcBorders>
              <w:bottom w:val="single" w:sz="4" w:space="0" w:color="auto"/>
            </w:tcBorders>
            <w:shd w:val="pct10" w:color="FFFFFF" w:fill="auto"/>
          </w:tcPr>
          <w:p w14:paraId="5842E03A" w14:textId="17F3747C" w:rsidR="00325BF4" w:rsidRPr="00EE45A3" w:rsidRDefault="0048050F" w:rsidP="0048050F">
            <w:pPr>
              <w:rPr>
                <w:rStyle w:val="StyleVerdana6ptBoldCustomColorRGB231178"/>
              </w:rPr>
            </w:pPr>
            <w:r>
              <w:rPr>
                <w:rStyle w:val="StyleVerdana6ptBoldCustomColorRGB231178"/>
              </w:rPr>
              <w:t>A.B.N</w:t>
            </w:r>
          </w:p>
        </w:tc>
        <w:tc>
          <w:tcPr>
            <w:tcW w:w="3048" w:type="dxa"/>
            <w:gridSpan w:val="2"/>
            <w:tcBorders>
              <w:bottom w:val="single" w:sz="4" w:space="0" w:color="auto"/>
            </w:tcBorders>
            <w:shd w:val="pct10" w:color="auto" w:fill="auto"/>
          </w:tcPr>
          <w:p w14:paraId="18A0E5F7" w14:textId="77777777" w:rsidR="00325BF4" w:rsidRPr="00FD38FB" w:rsidRDefault="00325BF4" w:rsidP="00325BF4">
            <w:pPr>
              <w:rPr>
                <w:rFonts w:ascii="Verdana" w:hAnsi="Verdana"/>
                <w:b/>
                <w:position w:val="-28"/>
                <w:sz w:val="8"/>
                <w:szCs w:val="14"/>
              </w:rPr>
            </w:pPr>
          </w:p>
        </w:tc>
      </w:tr>
      <w:tr w:rsidR="00EC4FB8" w:rsidRPr="00FD38FB" w14:paraId="0935F1C7" w14:textId="77777777" w:rsidTr="00690030">
        <w:trPr>
          <w:trHeight w:val="324"/>
        </w:trPr>
        <w:tc>
          <w:tcPr>
            <w:tcW w:w="1951" w:type="dxa"/>
            <w:tcBorders>
              <w:bottom w:val="single" w:sz="4" w:space="0" w:color="auto"/>
            </w:tcBorders>
            <w:shd w:val="pct10" w:color="FFFFFF" w:fill="auto"/>
          </w:tcPr>
          <w:p w14:paraId="52F91BC8" w14:textId="08E01171" w:rsidR="0048050F" w:rsidRPr="00EE45A3" w:rsidRDefault="00690030" w:rsidP="00325BF4">
            <w:pPr>
              <w:rPr>
                <w:rStyle w:val="StyleVerdana6ptBoldCustomColorRGB2311781"/>
              </w:rPr>
            </w:pPr>
            <w:r>
              <w:rPr>
                <w:rStyle w:val="StyleVerdana6ptBoldCustomColorRGB2311781"/>
              </w:rPr>
              <w:t>Email</w:t>
            </w:r>
          </w:p>
        </w:tc>
        <w:tc>
          <w:tcPr>
            <w:tcW w:w="4848" w:type="dxa"/>
            <w:gridSpan w:val="4"/>
            <w:tcBorders>
              <w:bottom w:val="single" w:sz="4" w:space="0" w:color="auto"/>
            </w:tcBorders>
            <w:shd w:val="pct10" w:color="auto" w:fill="auto"/>
          </w:tcPr>
          <w:p w14:paraId="39ABA3F8" w14:textId="77777777" w:rsidR="0048050F" w:rsidRPr="00FD38FB" w:rsidRDefault="0048050F" w:rsidP="00325BF4">
            <w:pPr>
              <w:rPr>
                <w:rFonts w:ascii="Verdana" w:hAnsi="Verdana"/>
                <w:b/>
                <w:color w:val="800080"/>
                <w:position w:val="-28"/>
                <w:sz w:val="8"/>
                <w:szCs w:val="14"/>
              </w:rPr>
            </w:pPr>
          </w:p>
        </w:tc>
        <w:tc>
          <w:tcPr>
            <w:tcW w:w="964" w:type="dxa"/>
            <w:gridSpan w:val="2"/>
            <w:tcBorders>
              <w:bottom w:val="single" w:sz="4" w:space="0" w:color="auto"/>
            </w:tcBorders>
            <w:shd w:val="pct10" w:color="FFFFFF" w:fill="auto"/>
          </w:tcPr>
          <w:p w14:paraId="08BE328B" w14:textId="49116F2F" w:rsidR="0048050F" w:rsidRDefault="00690030" w:rsidP="0048050F">
            <w:pPr>
              <w:rPr>
                <w:rStyle w:val="StyleVerdana6ptBoldCustomColorRGB231178"/>
              </w:rPr>
            </w:pPr>
            <w:r>
              <w:rPr>
                <w:rStyle w:val="StyleVerdana6ptBoldCustomColorRGB231178"/>
              </w:rPr>
              <w:t>Mobile</w:t>
            </w:r>
          </w:p>
        </w:tc>
        <w:tc>
          <w:tcPr>
            <w:tcW w:w="3048" w:type="dxa"/>
            <w:gridSpan w:val="2"/>
            <w:tcBorders>
              <w:bottom w:val="single" w:sz="4" w:space="0" w:color="auto"/>
            </w:tcBorders>
            <w:shd w:val="pct10" w:color="auto" w:fill="auto"/>
          </w:tcPr>
          <w:p w14:paraId="03A5C2FC" w14:textId="77777777" w:rsidR="0048050F" w:rsidRPr="00FD38FB" w:rsidRDefault="0048050F" w:rsidP="00325BF4">
            <w:pPr>
              <w:rPr>
                <w:rFonts w:ascii="Verdana" w:hAnsi="Verdana"/>
                <w:b/>
                <w:position w:val="-28"/>
                <w:sz w:val="8"/>
                <w:szCs w:val="14"/>
              </w:rPr>
            </w:pPr>
          </w:p>
        </w:tc>
      </w:tr>
      <w:tr w:rsidR="00F9725F" w:rsidRPr="00FD38FB" w14:paraId="6E632F6F" w14:textId="77777777" w:rsidTr="0053398B">
        <w:tc>
          <w:tcPr>
            <w:tcW w:w="1951" w:type="dxa"/>
            <w:vMerge w:val="restart"/>
            <w:shd w:val="clear" w:color="auto" w:fill="auto"/>
          </w:tcPr>
          <w:p w14:paraId="5C4AB608" w14:textId="77777777" w:rsidR="00F9725F" w:rsidRPr="00EE45A3" w:rsidRDefault="00F9725F" w:rsidP="00325BF4">
            <w:pPr>
              <w:rPr>
                <w:rStyle w:val="StyleVerdana6ptBoldCustomColorRGB2311781"/>
              </w:rPr>
            </w:pPr>
            <w:r w:rsidRPr="00EE45A3">
              <w:rPr>
                <w:rStyle w:val="StyleVerdana6ptBoldCustomColorRGB2311781"/>
              </w:rPr>
              <w:t>Company Address</w:t>
            </w:r>
          </w:p>
        </w:tc>
        <w:tc>
          <w:tcPr>
            <w:tcW w:w="8860" w:type="dxa"/>
            <w:gridSpan w:val="8"/>
            <w:shd w:val="pct10" w:color="auto" w:fill="auto"/>
          </w:tcPr>
          <w:p w14:paraId="39362CD8" w14:textId="77777777" w:rsidR="00F9725F" w:rsidRPr="00FD38FB" w:rsidRDefault="00F9725F" w:rsidP="00325BF4">
            <w:pPr>
              <w:rPr>
                <w:rFonts w:ascii="Verdana" w:hAnsi="Verdana"/>
                <w:b/>
                <w:color w:val="800080"/>
                <w:position w:val="-28"/>
                <w:sz w:val="8"/>
                <w:szCs w:val="14"/>
              </w:rPr>
            </w:pPr>
          </w:p>
        </w:tc>
      </w:tr>
      <w:tr w:rsidR="00F9725F" w:rsidRPr="00FD38FB" w14:paraId="79BA7BE8" w14:textId="77777777" w:rsidTr="0053398B">
        <w:tc>
          <w:tcPr>
            <w:tcW w:w="1951" w:type="dxa"/>
            <w:vMerge/>
            <w:shd w:val="clear" w:color="auto" w:fill="auto"/>
          </w:tcPr>
          <w:p w14:paraId="6E1FB4C6" w14:textId="77777777" w:rsidR="00F9725F" w:rsidRPr="00FD38FB" w:rsidRDefault="00F9725F" w:rsidP="00325BF4">
            <w:pPr>
              <w:spacing w:line="360" w:lineRule="auto"/>
              <w:rPr>
                <w:rFonts w:ascii="Verdana" w:hAnsi="Verdana"/>
                <w:b/>
                <w:color w:val="800080"/>
                <w:position w:val="-28"/>
                <w:sz w:val="8"/>
                <w:szCs w:val="14"/>
              </w:rPr>
            </w:pPr>
          </w:p>
        </w:tc>
        <w:tc>
          <w:tcPr>
            <w:tcW w:w="8860" w:type="dxa"/>
            <w:gridSpan w:val="8"/>
            <w:shd w:val="pct10" w:color="auto" w:fill="auto"/>
          </w:tcPr>
          <w:p w14:paraId="51670F15" w14:textId="77777777" w:rsidR="00F9725F" w:rsidRPr="00FD38FB" w:rsidRDefault="00F9725F" w:rsidP="00325BF4">
            <w:pPr>
              <w:rPr>
                <w:rFonts w:ascii="Verdana" w:hAnsi="Verdana"/>
                <w:b/>
                <w:color w:val="800080"/>
                <w:position w:val="-28"/>
                <w:sz w:val="8"/>
                <w:szCs w:val="14"/>
              </w:rPr>
            </w:pPr>
          </w:p>
        </w:tc>
      </w:tr>
      <w:tr w:rsidR="00F9725F" w:rsidRPr="00FD38FB" w14:paraId="78B6B17E" w14:textId="77777777" w:rsidTr="0053398B">
        <w:tc>
          <w:tcPr>
            <w:tcW w:w="1951" w:type="dxa"/>
            <w:vMerge/>
            <w:shd w:val="clear" w:color="auto" w:fill="auto"/>
          </w:tcPr>
          <w:p w14:paraId="023066FA" w14:textId="77777777" w:rsidR="00F9725F" w:rsidRPr="00FD38FB" w:rsidRDefault="00F9725F" w:rsidP="00325BF4">
            <w:pPr>
              <w:spacing w:line="360" w:lineRule="auto"/>
              <w:rPr>
                <w:rFonts w:ascii="Verdana" w:hAnsi="Verdana"/>
                <w:b/>
                <w:color w:val="800080"/>
                <w:position w:val="-28"/>
                <w:sz w:val="8"/>
                <w:szCs w:val="14"/>
              </w:rPr>
            </w:pPr>
          </w:p>
        </w:tc>
        <w:tc>
          <w:tcPr>
            <w:tcW w:w="8860" w:type="dxa"/>
            <w:gridSpan w:val="8"/>
            <w:shd w:val="pct10" w:color="auto" w:fill="auto"/>
          </w:tcPr>
          <w:p w14:paraId="15EB2352" w14:textId="77777777" w:rsidR="00F9725F" w:rsidRPr="00FD38FB" w:rsidRDefault="00F9725F" w:rsidP="00325BF4">
            <w:pPr>
              <w:rPr>
                <w:rFonts w:ascii="Verdana" w:hAnsi="Verdana"/>
                <w:b/>
                <w:color w:val="800080"/>
                <w:position w:val="-28"/>
                <w:sz w:val="8"/>
                <w:szCs w:val="14"/>
              </w:rPr>
            </w:pPr>
          </w:p>
        </w:tc>
      </w:tr>
      <w:tr w:rsidR="0053398B" w:rsidRPr="00FD38FB" w14:paraId="113562C7" w14:textId="77777777" w:rsidTr="00690030">
        <w:trPr>
          <w:trHeight w:val="150"/>
        </w:trPr>
        <w:tc>
          <w:tcPr>
            <w:tcW w:w="1951" w:type="dxa"/>
            <w:vMerge/>
            <w:shd w:val="clear" w:color="auto" w:fill="auto"/>
          </w:tcPr>
          <w:p w14:paraId="13C4222B" w14:textId="77777777" w:rsidR="00F9725F" w:rsidRPr="00FD38FB" w:rsidRDefault="00F9725F" w:rsidP="00325BF4">
            <w:pPr>
              <w:spacing w:line="360" w:lineRule="auto"/>
              <w:rPr>
                <w:rFonts w:ascii="Verdana" w:hAnsi="Verdana"/>
                <w:b/>
                <w:color w:val="800080"/>
                <w:position w:val="-28"/>
                <w:sz w:val="8"/>
                <w:szCs w:val="14"/>
              </w:rPr>
            </w:pPr>
          </w:p>
        </w:tc>
        <w:tc>
          <w:tcPr>
            <w:tcW w:w="4848" w:type="dxa"/>
            <w:gridSpan w:val="4"/>
            <w:tcBorders>
              <w:bottom w:val="single" w:sz="4" w:space="0" w:color="auto"/>
            </w:tcBorders>
            <w:shd w:val="pct10" w:color="auto" w:fill="auto"/>
          </w:tcPr>
          <w:p w14:paraId="665F749B" w14:textId="77777777" w:rsidR="00F9725F" w:rsidRPr="00FD38FB" w:rsidRDefault="00F9725F" w:rsidP="00325BF4">
            <w:pPr>
              <w:rPr>
                <w:rFonts w:ascii="Verdana" w:hAnsi="Verdana"/>
                <w:b/>
                <w:color w:val="800080"/>
                <w:position w:val="-28"/>
                <w:sz w:val="8"/>
                <w:szCs w:val="14"/>
              </w:rPr>
            </w:pPr>
          </w:p>
        </w:tc>
        <w:tc>
          <w:tcPr>
            <w:tcW w:w="1673" w:type="dxa"/>
            <w:gridSpan w:val="3"/>
            <w:shd w:val="pct10" w:color="FFFFFF" w:fill="auto"/>
          </w:tcPr>
          <w:p w14:paraId="770945DB" w14:textId="77777777" w:rsidR="00F9725F" w:rsidRPr="00EE45A3" w:rsidRDefault="00F9725F" w:rsidP="00D12F50">
            <w:pPr>
              <w:rPr>
                <w:rStyle w:val="StyleVerdana5ptBoldCustomColorRGB231178"/>
              </w:rPr>
            </w:pPr>
            <w:r w:rsidRPr="00EE45A3">
              <w:rPr>
                <w:rStyle w:val="StyleVerdana5ptBoldCustomColorRGB231178"/>
              </w:rPr>
              <w:t>Post Code</w:t>
            </w:r>
          </w:p>
        </w:tc>
        <w:tc>
          <w:tcPr>
            <w:tcW w:w="2339" w:type="dxa"/>
            <w:shd w:val="pct10" w:color="auto" w:fill="auto"/>
          </w:tcPr>
          <w:p w14:paraId="39C9E3D0" w14:textId="77777777" w:rsidR="00F9725F" w:rsidRPr="00FD38FB" w:rsidRDefault="00F9725F" w:rsidP="00325BF4">
            <w:pPr>
              <w:rPr>
                <w:rFonts w:ascii="Verdana" w:hAnsi="Verdana"/>
                <w:b/>
                <w:position w:val="-28"/>
                <w:sz w:val="8"/>
                <w:szCs w:val="14"/>
              </w:rPr>
            </w:pPr>
          </w:p>
        </w:tc>
      </w:tr>
      <w:tr w:rsidR="0053398B" w:rsidRPr="00FD38FB" w14:paraId="0FA0625C" w14:textId="77777777" w:rsidTr="00690030">
        <w:trPr>
          <w:trHeight w:val="188"/>
        </w:trPr>
        <w:tc>
          <w:tcPr>
            <w:tcW w:w="1951" w:type="dxa"/>
            <w:shd w:val="clear" w:color="auto" w:fill="auto"/>
          </w:tcPr>
          <w:p w14:paraId="481B3952" w14:textId="77777777" w:rsidR="004D7BA0" w:rsidRPr="00EE45A3" w:rsidRDefault="004D7BA0" w:rsidP="00724037">
            <w:pPr>
              <w:pStyle w:val="StyleVerdana6ptBoldCustomColorRGB231178Linespacin"/>
              <w:rPr>
                <w:rStyle w:val="StyleVerdana6ptBoldCustomColorRGB231178"/>
                <w:b/>
                <w:bCs/>
              </w:rPr>
            </w:pPr>
            <w:r w:rsidRPr="00EE45A3">
              <w:rPr>
                <w:rStyle w:val="StyleVerdana6ptBoldCustomColorRGB231178"/>
                <w:b/>
                <w:bCs/>
              </w:rPr>
              <w:t>Date of Application</w:t>
            </w:r>
          </w:p>
        </w:tc>
        <w:tc>
          <w:tcPr>
            <w:tcW w:w="4848" w:type="dxa"/>
            <w:gridSpan w:val="4"/>
            <w:tcBorders>
              <w:bottom w:val="single" w:sz="4" w:space="0" w:color="auto"/>
            </w:tcBorders>
            <w:shd w:val="pct10" w:color="auto" w:fill="auto"/>
          </w:tcPr>
          <w:p w14:paraId="5772CE23" w14:textId="77777777" w:rsidR="004D7BA0" w:rsidRPr="00FD38FB" w:rsidRDefault="004D7BA0" w:rsidP="00325BF4">
            <w:pPr>
              <w:rPr>
                <w:rFonts w:ascii="Verdana" w:hAnsi="Verdana"/>
                <w:b/>
                <w:color w:val="800080"/>
                <w:position w:val="-28"/>
                <w:sz w:val="8"/>
                <w:szCs w:val="14"/>
              </w:rPr>
            </w:pPr>
          </w:p>
        </w:tc>
        <w:tc>
          <w:tcPr>
            <w:tcW w:w="1673" w:type="dxa"/>
            <w:gridSpan w:val="3"/>
            <w:shd w:val="pct10" w:color="FFFFFF" w:fill="auto"/>
          </w:tcPr>
          <w:p w14:paraId="6A5AFC43" w14:textId="77777777" w:rsidR="004D7BA0" w:rsidRPr="00EE45A3" w:rsidRDefault="004D7BA0" w:rsidP="00325BF4">
            <w:pPr>
              <w:rPr>
                <w:rStyle w:val="StyleVerdana5ptBoldCustomColorRGB231178"/>
              </w:rPr>
            </w:pPr>
            <w:r w:rsidRPr="00EE45A3">
              <w:rPr>
                <w:rStyle w:val="StyleVerdana5ptBoldCustomColorRGB231178"/>
              </w:rPr>
              <w:t>Estimated Monthly Limit</w:t>
            </w:r>
          </w:p>
        </w:tc>
        <w:tc>
          <w:tcPr>
            <w:tcW w:w="2339" w:type="dxa"/>
            <w:shd w:val="pct10" w:color="auto" w:fill="auto"/>
          </w:tcPr>
          <w:p w14:paraId="3F8C9797" w14:textId="0BAAD673" w:rsidR="004D7BA0" w:rsidRPr="00EE45A3" w:rsidRDefault="0048050F" w:rsidP="00325BF4">
            <w:pPr>
              <w:rPr>
                <w:rStyle w:val="StyleVerdana11ptBoldCustomColorRGB231178"/>
              </w:rPr>
            </w:pPr>
            <w:r>
              <w:rPr>
                <w:rStyle w:val="StyleVerdana11ptBoldCustomColorRGB231178"/>
              </w:rPr>
              <w:t>$</w:t>
            </w:r>
          </w:p>
        </w:tc>
      </w:tr>
      <w:tr w:rsidR="0053398B" w:rsidRPr="00FD38FB" w14:paraId="50382DFB" w14:textId="77777777" w:rsidTr="00690030">
        <w:trPr>
          <w:trHeight w:val="188"/>
        </w:trPr>
        <w:tc>
          <w:tcPr>
            <w:tcW w:w="1951" w:type="dxa"/>
            <w:shd w:val="clear" w:color="auto" w:fill="auto"/>
          </w:tcPr>
          <w:p w14:paraId="16EA297C" w14:textId="77777777" w:rsidR="004D7BA0" w:rsidRPr="00EE45A3" w:rsidRDefault="004D7BA0" w:rsidP="00EE45A3">
            <w:pPr>
              <w:pStyle w:val="StyleVerdana6ptBoldCustomColorRGB231178Linespacin"/>
            </w:pPr>
            <w:r w:rsidRPr="00EE45A3">
              <w:t>Full names of Directors</w:t>
            </w:r>
          </w:p>
        </w:tc>
        <w:tc>
          <w:tcPr>
            <w:tcW w:w="4848" w:type="dxa"/>
            <w:gridSpan w:val="4"/>
            <w:tcBorders>
              <w:bottom w:val="single" w:sz="4" w:space="0" w:color="auto"/>
            </w:tcBorders>
            <w:shd w:val="pct10" w:color="auto" w:fill="auto"/>
          </w:tcPr>
          <w:p w14:paraId="30462728" w14:textId="77777777" w:rsidR="004D7BA0" w:rsidRPr="00FD38FB" w:rsidRDefault="004D7BA0" w:rsidP="00325BF4">
            <w:pPr>
              <w:rPr>
                <w:rFonts w:ascii="Verdana" w:hAnsi="Verdana"/>
                <w:b/>
                <w:color w:val="800080"/>
                <w:position w:val="-28"/>
                <w:sz w:val="8"/>
                <w:szCs w:val="14"/>
              </w:rPr>
            </w:pPr>
          </w:p>
        </w:tc>
        <w:tc>
          <w:tcPr>
            <w:tcW w:w="1673" w:type="dxa"/>
            <w:gridSpan w:val="3"/>
            <w:shd w:val="pct10" w:color="FFFFFF" w:fill="auto"/>
          </w:tcPr>
          <w:p w14:paraId="0E58EA59" w14:textId="77777777" w:rsidR="004D7BA0" w:rsidRPr="00EE45A3" w:rsidRDefault="004D7BA0" w:rsidP="00325BF4">
            <w:pPr>
              <w:rPr>
                <w:rStyle w:val="StyleVerdana5ptBoldCustomColorRGB231178"/>
              </w:rPr>
            </w:pPr>
            <w:r w:rsidRPr="00EE45A3">
              <w:rPr>
                <w:rStyle w:val="StyleVerdana5ptBoldCustomColorRGB231178"/>
              </w:rPr>
              <w:t>Date company registered</w:t>
            </w:r>
          </w:p>
        </w:tc>
        <w:tc>
          <w:tcPr>
            <w:tcW w:w="2339" w:type="dxa"/>
            <w:shd w:val="pct10" w:color="auto" w:fill="auto"/>
          </w:tcPr>
          <w:p w14:paraId="04231062" w14:textId="77777777" w:rsidR="004D7BA0" w:rsidRPr="00F9725F" w:rsidRDefault="004D7BA0" w:rsidP="00325BF4">
            <w:pPr>
              <w:rPr>
                <w:rFonts w:ascii="Verdana" w:hAnsi="Verdana"/>
                <w:b/>
                <w:color w:val="021FB2"/>
                <w:position w:val="-28"/>
                <w:sz w:val="22"/>
                <w:szCs w:val="14"/>
              </w:rPr>
            </w:pPr>
          </w:p>
        </w:tc>
      </w:tr>
      <w:tr w:rsidR="0053398B" w:rsidRPr="00FD38FB" w14:paraId="775428F4" w14:textId="77777777" w:rsidTr="00690030">
        <w:trPr>
          <w:trHeight w:val="187"/>
        </w:trPr>
        <w:tc>
          <w:tcPr>
            <w:tcW w:w="1951" w:type="dxa"/>
            <w:tcBorders>
              <w:bottom w:val="single" w:sz="4" w:space="0" w:color="auto"/>
            </w:tcBorders>
            <w:shd w:val="clear" w:color="auto" w:fill="auto"/>
          </w:tcPr>
          <w:p w14:paraId="1648E0BC" w14:textId="015F767F" w:rsidR="004D7BA0" w:rsidRDefault="004D7BA0" w:rsidP="00EE45A3">
            <w:pPr>
              <w:pStyle w:val="StyleVerdana6ptBoldCustomColorRGB231178Linespacin"/>
            </w:pPr>
            <w:r>
              <w:t xml:space="preserve">Bank </w:t>
            </w:r>
            <w:r w:rsidR="008C087D">
              <w:t>Name</w:t>
            </w:r>
          </w:p>
        </w:tc>
        <w:tc>
          <w:tcPr>
            <w:tcW w:w="4848" w:type="dxa"/>
            <w:gridSpan w:val="4"/>
            <w:tcBorders>
              <w:bottom w:val="single" w:sz="4" w:space="0" w:color="auto"/>
            </w:tcBorders>
            <w:shd w:val="pct10" w:color="auto" w:fill="auto"/>
          </w:tcPr>
          <w:p w14:paraId="04E24B04" w14:textId="77777777" w:rsidR="004D7BA0" w:rsidRPr="00FD38FB" w:rsidRDefault="004D7BA0" w:rsidP="00325BF4">
            <w:pPr>
              <w:rPr>
                <w:rFonts w:ascii="Verdana" w:hAnsi="Verdana"/>
                <w:b/>
                <w:color w:val="800080"/>
                <w:position w:val="-28"/>
                <w:sz w:val="8"/>
                <w:szCs w:val="14"/>
              </w:rPr>
            </w:pPr>
          </w:p>
        </w:tc>
        <w:tc>
          <w:tcPr>
            <w:tcW w:w="1673" w:type="dxa"/>
            <w:gridSpan w:val="3"/>
            <w:tcBorders>
              <w:bottom w:val="single" w:sz="4" w:space="0" w:color="auto"/>
            </w:tcBorders>
            <w:shd w:val="pct10" w:color="FFFFFF" w:fill="auto"/>
          </w:tcPr>
          <w:p w14:paraId="78648D33" w14:textId="2497A9E2" w:rsidR="004D7BA0" w:rsidRPr="00EE45A3" w:rsidRDefault="004D7BA0" w:rsidP="00325BF4">
            <w:pPr>
              <w:rPr>
                <w:rStyle w:val="StyleVerdana5ptBoldCustomColorRGB231178"/>
              </w:rPr>
            </w:pPr>
            <w:r w:rsidRPr="00EE45A3">
              <w:rPr>
                <w:rStyle w:val="StyleVerdana5ptBoldCustomColorRGB231178"/>
              </w:rPr>
              <w:t>Bank</w:t>
            </w:r>
            <w:r w:rsidR="008C087D">
              <w:rPr>
                <w:rStyle w:val="StyleVerdana5ptBoldCustomColorRGB231178"/>
              </w:rPr>
              <w:t xml:space="preserve"> BSB &amp;</w:t>
            </w:r>
            <w:r w:rsidRPr="00EE45A3">
              <w:rPr>
                <w:rStyle w:val="StyleVerdana5ptBoldCustomColorRGB231178"/>
              </w:rPr>
              <w:t xml:space="preserve"> Account No.</w:t>
            </w:r>
          </w:p>
        </w:tc>
        <w:tc>
          <w:tcPr>
            <w:tcW w:w="2339" w:type="dxa"/>
            <w:tcBorders>
              <w:bottom w:val="single" w:sz="4" w:space="0" w:color="auto"/>
            </w:tcBorders>
            <w:shd w:val="pct10" w:color="auto" w:fill="auto"/>
          </w:tcPr>
          <w:p w14:paraId="4489D8EF" w14:textId="77777777" w:rsidR="004D7BA0" w:rsidRPr="00F9725F" w:rsidRDefault="004D7BA0" w:rsidP="00325BF4">
            <w:pPr>
              <w:rPr>
                <w:rFonts w:ascii="Verdana" w:hAnsi="Verdana"/>
                <w:b/>
                <w:color w:val="021FB2"/>
                <w:position w:val="-28"/>
                <w:sz w:val="22"/>
                <w:szCs w:val="14"/>
              </w:rPr>
            </w:pPr>
          </w:p>
        </w:tc>
      </w:tr>
      <w:tr w:rsidR="008C087D" w:rsidRPr="00FD38FB" w14:paraId="20C486FF" w14:textId="77777777" w:rsidTr="00690030">
        <w:trPr>
          <w:trHeight w:val="187"/>
        </w:trPr>
        <w:tc>
          <w:tcPr>
            <w:tcW w:w="1951" w:type="dxa"/>
            <w:tcBorders>
              <w:bottom w:val="single" w:sz="4" w:space="0" w:color="auto"/>
            </w:tcBorders>
            <w:shd w:val="clear" w:color="auto" w:fill="auto"/>
          </w:tcPr>
          <w:p w14:paraId="2EC826EC" w14:textId="39EC1899" w:rsidR="008C087D" w:rsidRDefault="008C087D" w:rsidP="00EE45A3">
            <w:pPr>
              <w:pStyle w:val="StyleVerdana6ptBoldCustomColorRGB231178Linespacin"/>
            </w:pPr>
            <w:r>
              <w:t xml:space="preserve">Branch Address </w:t>
            </w:r>
          </w:p>
        </w:tc>
        <w:tc>
          <w:tcPr>
            <w:tcW w:w="4848" w:type="dxa"/>
            <w:gridSpan w:val="4"/>
            <w:tcBorders>
              <w:bottom w:val="single" w:sz="4" w:space="0" w:color="auto"/>
            </w:tcBorders>
            <w:shd w:val="pct10" w:color="auto" w:fill="auto"/>
          </w:tcPr>
          <w:p w14:paraId="4F89F696" w14:textId="77777777" w:rsidR="008C087D" w:rsidRPr="00FD38FB" w:rsidRDefault="008C087D" w:rsidP="00325BF4">
            <w:pPr>
              <w:rPr>
                <w:rFonts w:ascii="Verdana" w:hAnsi="Verdana"/>
                <w:b/>
                <w:color w:val="800080"/>
                <w:position w:val="-28"/>
                <w:sz w:val="8"/>
                <w:szCs w:val="14"/>
              </w:rPr>
            </w:pPr>
          </w:p>
        </w:tc>
        <w:tc>
          <w:tcPr>
            <w:tcW w:w="1673" w:type="dxa"/>
            <w:gridSpan w:val="3"/>
            <w:tcBorders>
              <w:bottom w:val="single" w:sz="4" w:space="0" w:color="auto"/>
            </w:tcBorders>
            <w:shd w:val="pct10" w:color="FFFFFF" w:fill="auto"/>
          </w:tcPr>
          <w:p w14:paraId="7AC5C3F0" w14:textId="0307312C" w:rsidR="008C087D" w:rsidRPr="00EE45A3" w:rsidRDefault="008C087D" w:rsidP="00325BF4">
            <w:pPr>
              <w:rPr>
                <w:rStyle w:val="StyleVerdana5ptBoldCustomColorRGB231178"/>
              </w:rPr>
            </w:pPr>
            <w:r>
              <w:rPr>
                <w:rStyle w:val="StyleVerdana5ptBoldCustomColorRGB231178"/>
              </w:rPr>
              <w:t xml:space="preserve">Bank Contact Name </w:t>
            </w:r>
          </w:p>
        </w:tc>
        <w:tc>
          <w:tcPr>
            <w:tcW w:w="2339" w:type="dxa"/>
            <w:tcBorders>
              <w:bottom w:val="single" w:sz="4" w:space="0" w:color="auto"/>
            </w:tcBorders>
            <w:shd w:val="pct10" w:color="auto" w:fill="auto"/>
          </w:tcPr>
          <w:p w14:paraId="0FFABA2A" w14:textId="77777777" w:rsidR="008C087D" w:rsidRPr="00F9725F" w:rsidRDefault="008C087D" w:rsidP="00325BF4">
            <w:pPr>
              <w:rPr>
                <w:rFonts w:ascii="Verdana" w:hAnsi="Verdana"/>
                <w:b/>
                <w:color w:val="021FB2"/>
                <w:position w:val="-28"/>
                <w:sz w:val="22"/>
                <w:szCs w:val="14"/>
              </w:rPr>
            </w:pPr>
          </w:p>
        </w:tc>
      </w:tr>
      <w:tr w:rsidR="00325BF4" w:rsidRPr="00FD38FB" w14:paraId="026C0552" w14:textId="77777777" w:rsidTr="0053398B">
        <w:trPr>
          <w:trHeight w:val="329"/>
        </w:trPr>
        <w:tc>
          <w:tcPr>
            <w:tcW w:w="10811" w:type="dxa"/>
            <w:gridSpan w:val="9"/>
            <w:shd w:val="clear" w:color="auto" w:fill="548DD4" w:themeFill="text2" w:themeFillTint="99"/>
          </w:tcPr>
          <w:p w14:paraId="72B41A90" w14:textId="60E294D0" w:rsidR="00325BF4" w:rsidRPr="00DE60CA" w:rsidRDefault="008C087D" w:rsidP="00325BF4">
            <w:pPr>
              <w:spacing w:line="360" w:lineRule="auto"/>
              <w:rPr>
                <w:rFonts w:ascii="Verdana" w:hAnsi="Verdana"/>
                <w:b/>
                <w:color w:val="FFFFFF"/>
                <w:position w:val="-28"/>
                <w:sz w:val="16"/>
                <w:szCs w:val="16"/>
              </w:rPr>
            </w:pPr>
            <w:r w:rsidRPr="00DE60CA">
              <w:rPr>
                <w:rFonts w:ascii="Verdana" w:hAnsi="Verdana"/>
                <w:b/>
                <w:color w:val="FFFFFF"/>
                <w:position w:val="-28"/>
                <w:sz w:val="16"/>
                <w:szCs w:val="16"/>
              </w:rPr>
              <w:t>D</w:t>
            </w:r>
            <w:r w:rsidR="00DE60CA" w:rsidRPr="00DE60CA">
              <w:rPr>
                <w:rFonts w:ascii="Verdana" w:hAnsi="Verdana"/>
                <w:b/>
                <w:color w:val="FFFFFF"/>
                <w:position w:val="-28"/>
                <w:sz w:val="16"/>
                <w:szCs w:val="16"/>
              </w:rPr>
              <w:t xml:space="preserve">ETAILS OF OWNER (if Sole Trader) PARTNERS (If Partnership) OR DIRECTORS (If Proprietary Company) </w:t>
            </w:r>
          </w:p>
        </w:tc>
      </w:tr>
      <w:tr w:rsidR="0053398B" w:rsidRPr="00FD38FB" w14:paraId="32F377B0" w14:textId="77777777" w:rsidTr="00690030">
        <w:tc>
          <w:tcPr>
            <w:tcW w:w="1951" w:type="dxa"/>
            <w:tcBorders>
              <w:bottom w:val="single" w:sz="4" w:space="0" w:color="auto"/>
            </w:tcBorders>
            <w:shd w:val="clear" w:color="FFFFFF" w:fill="auto"/>
          </w:tcPr>
          <w:p w14:paraId="71E51B62" w14:textId="2591F70F" w:rsidR="00325BF4" w:rsidRPr="00DE60CA" w:rsidRDefault="00DE60CA" w:rsidP="00325BF4">
            <w:pPr>
              <w:rPr>
                <w:rFonts w:ascii="Verdana" w:hAnsi="Verdana"/>
                <w:b/>
                <w:color w:val="1F497D" w:themeColor="text2"/>
                <w:position w:val="-28"/>
                <w:sz w:val="12"/>
                <w:szCs w:val="18"/>
              </w:rPr>
            </w:pPr>
            <w:r w:rsidRPr="00DE60CA">
              <w:rPr>
                <w:rFonts w:ascii="Verdana" w:hAnsi="Verdana"/>
                <w:b/>
                <w:color w:val="1F497D" w:themeColor="text2"/>
                <w:position w:val="-28"/>
                <w:sz w:val="12"/>
                <w:szCs w:val="18"/>
              </w:rPr>
              <w:t xml:space="preserve">Full Name </w:t>
            </w:r>
          </w:p>
        </w:tc>
        <w:tc>
          <w:tcPr>
            <w:tcW w:w="4848" w:type="dxa"/>
            <w:gridSpan w:val="4"/>
            <w:shd w:val="pct10" w:color="auto" w:fill="auto"/>
          </w:tcPr>
          <w:p w14:paraId="7D5873C9" w14:textId="77777777" w:rsidR="00325BF4" w:rsidRPr="00FD38FB" w:rsidRDefault="00325BF4" w:rsidP="00325BF4">
            <w:pPr>
              <w:rPr>
                <w:rFonts w:ascii="Verdana" w:hAnsi="Verdana"/>
                <w:b/>
                <w:color w:val="021FB2"/>
                <w:position w:val="-28"/>
                <w:sz w:val="8"/>
                <w:szCs w:val="14"/>
              </w:rPr>
            </w:pPr>
          </w:p>
        </w:tc>
        <w:tc>
          <w:tcPr>
            <w:tcW w:w="964" w:type="dxa"/>
            <w:gridSpan w:val="2"/>
            <w:tcBorders>
              <w:bottom w:val="single" w:sz="4" w:space="0" w:color="auto"/>
            </w:tcBorders>
            <w:shd w:val="clear" w:color="FFFFFF" w:fill="auto"/>
          </w:tcPr>
          <w:p w14:paraId="455EE985" w14:textId="5F3CBB00" w:rsidR="00325BF4" w:rsidRPr="00EE45A3" w:rsidRDefault="00DE60CA" w:rsidP="00325BF4">
            <w:pPr>
              <w:rPr>
                <w:rStyle w:val="StyleVerdana6ptBoldCustomColorRGB231178"/>
              </w:rPr>
            </w:pPr>
            <w:r>
              <w:rPr>
                <w:rStyle w:val="StyleVerdana6ptBoldCustomColorRGB231178"/>
              </w:rPr>
              <w:t xml:space="preserve">Phone </w:t>
            </w:r>
          </w:p>
        </w:tc>
        <w:tc>
          <w:tcPr>
            <w:tcW w:w="3048" w:type="dxa"/>
            <w:gridSpan w:val="2"/>
            <w:shd w:val="pct10" w:color="auto" w:fill="auto"/>
          </w:tcPr>
          <w:p w14:paraId="653164C3" w14:textId="77777777" w:rsidR="00325BF4" w:rsidRPr="00FD38FB" w:rsidRDefault="00325BF4" w:rsidP="00325BF4">
            <w:pPr>
              <w:rPr>
                <w:rFonts w:ascii="Verdana" w:hAnsi="Verdana"/>
                <w:b/>
                <w:color w:val="021FB2"/>
                <w:position w:val="-28"/>
                <w:sz w:val="12"/>
                <w:szCs w:val="18"/>
              </w:rPr>
            </w:pPr>
          </w:p>
        </w:tc>
      </w:tr>
      <w:tr w:rsidR="00DE60CA" w:rsidRPr="00FD38FB" w14:paraId="33E88CF4" w14:textId="77777777" w:rsidTr="00690030">
        <w:tc>
          <w:tcPr>
            <w:tcW w:w="1951" w:type="dxa"/>
            <w:tcBorders>
              <w:bottom w:val="single" w:sz="4" w:space="0" w:color="auto"/>
            </w:tcBorders>
            <w:shd w:val="clear" w:color="FFFFFF" w:fill="auto"/>
          </w:tcPr>
          <w:p w14:paraId="7D22F321" w14:textId="47AF82C5" w:rsidR="00DE60CA" w:rsidRPr="00DE60CA" w:rsidRDefault="00DE60CA" w:rsidP="00325BF4">
            <w:pPr>
              <w:rPr>
                <w:rFonts w:ascii="Verdana" w:hAnsi="Verdana"/>
                <w:b/>
                <w:color w:val="1F497D" w:themeColor="text2"/>
                <w:position w:val="-28"/>
                <w:sz w:val="12"/>
                <w:szCs w:val="18"/>
              </w:rPr>
            </w:pPr>
            <w:r w:rsidRPr="00DE60CA">
              <w:rPr>
                <w:rFonts w:ascii="Verdana" w:hAnsi="Verdana"/>
                <w:b/>
                <w:color w:val="1F497D" w:themeColor="text2"/>
                <w:position w:val="-28"/>
                <w:sz w:val="12"/>
                <w:szCs w:val="18"/>
              </w:rPr>
              <w:t xml:space="preserve">Home Address </w:t>
            </w:r>
          </w:p>
        </w:tc>
        <w:tc>
          <w:tcPr>
            <w:tcW w:w="4848" w:type="dxa"/>
            <w:gridSpan w:val="4"/>
            <w:shd w:val="pct10" w:color="auto" w:fill="auto"/>
          </w:tcPr>
          <w:p w14:paraId="40D63020" w14:textId="77777777" w:rsidR="00DE60CA" w:rsidRPr="00FD38FB" w:rsidRDefault="00DE60CA" w:rsidP="00325BF4">
            <w:pPr>
              <w:rPr>
                <w:rFonts w:ascii="Verdana" w:hAnsi="Verdana"/>
                <w:b/>
                <w:color w:val="021FB2"/>
                <w:position w:val="-28"/>
                <w:sz w:val="8"/>
                <w:szCs w:val="14"/>
              </w:rPr>
            </w:pPr>
          </w:p>
        </w:tc>
        <w:tc>
          <w:tcPr>
            <w:tcW w:w="964" w:type="dxa"/>
            <w:gridSpan w:val="2"/>
            <w:tcBorders>
              <w:bottom w:val="single" w:sz="4" w:space="0" w:color="auto"/>
            </w:tcBorders>
            <w:shd w:val="clear" w:color="FFFFFF" w:fill="auto"/>
          </w:tcPr>
          <w:p w14:paraId="74010E45" w14:textId="715E1F47" w:rsidR="00DE60CA" w:rsidRDefault="00DE60CA" w:rsidP="00325BF4">
            <w:pPr>
              <w:rPr>
                <w:rStyle w:val="StyleVerdana6ptBoldCustomColorRGB231178"/>
              </w:rPr>
            </w:pPr>
            <w:r>
              <w:rPr>
                <w:rStyle w:val="StyleVerdana6ptBoldCustomColorRGB231178"/>
              </w:rPr>
              <w:t>Email</w:t>
            </w:r>
          </w:p>
        </w:tc>
        <w:tc>
          <w:tcPr>
            <w:tcW w:w="3048" w:type="dxa"/>
            <w:gridSpan w:val="2"/>
            <w:shd w:val="pct10" w:color="auto" w:fill="auto"/>
          </w:tcPr>
          <w:p w14:paraId="678D5451" w14:textId="77777777" w:rsidR="00DE60CA" w:rsidRPr="00FD38FB" w:rsidRDefault="00DE60CA" w:rsidP="00325BF4">
            <w:pPr>
              <w:rPr>
                <w:rFonts w:ascii="Verdana" w:hAnsi="Verdana"/>
                <w:b/>
                <w:color w:val="021FB2"/>
                <w:position w:val="-28"/>
                <w:sz w:val="12"/>
                <w:szCs w:val="18"/>
              </w:rPr>
            </w:pPr>
          </w:p>
        </w:tc>
      </w:tr>
      <w:tr w:rsidR="00DE60CA" w:rsidRPr="00FD38FB" w14:paraId="6436A9B7" w14:textId="77777777" w:rsidTr="00690030">
        <w:tc>
          <w:tcPr>
            <w:tcW w:w="1951" w:type="dxa"/>
            <w:tcBorders>
              <w:bottom w:val="single" w:sz="4" w:space="0" w:color="auto"/>
            </w:tcBorders>
            <w:shd w:val="clear" w:color="FFFFFF" w:fill="auto"/>
          </w:tcPr>
          <w:p w14:paraId="5AE32BCA" w14:textId="73F2501C" w:rsidR="00DE60CA" w:rsidRPr="00DE60CA" w:rsidRDefault="00DE60CA" w:rsidP="00325BF4">
            <w:pPr>
              <w:rPr>
                <w:rFonts w:ascii="Verdana" w:hAnsi="Verdana"/>
                <w:b/>
                <w:color w:val="1F497D" w:themeColor="text2"/>
                <w:position w:val="-28"/>
                <w:sz w:val="12"/>
                <w:szCs w:val="18"/>
              </w:rPr>
            </w:pPr>
            <w:r w:rsidRPr="00DE60CA">
              <w:rPr>
                <w:rFonts w:ascii="Verdana" w:hAnsi="Verdana"/>
                <w:b/>
                <w:color w:val="1F497D" w:themeColor="text2"/>
                <w:position w:val="-28"/>
                <w:sz w:val="12"/>
                <w:szCs w:val="18"/>
              </w:rPr>
              <w:t xml:space="preserve">Full Name </w:t>
            </w:r>
          </w:p>
        </w:tc>
        <w:tc>
          <w:tcPr>
            <w:tcW w:w="4848" w:type="dxa"/>
            <w:gridSpan w:val="4"/>
            <w:shd w:val="pct10" w:color="auto" w:fill="auto"/>
          </w:tcPr>
          <w:p w14:paraId="5813C3C4" w14:textId="77777777" w:rsidR="00DE60CA" w:rsidRPr="00FD38FB" w:rsidRDefault="00DE60CA" w:rsidP="00325BF4">
            <w:pPr>
              <w:rPr>
                <w:rFonts w:ascii="Verdana" w:hAnsi="Verdana"/>
                <w:b/>
                <w:color w:val="021FB2"/>
                <w:position w:val="-28"/>
                <w:sz w:val="8"/>
                <w:szCs w:val="14"/>
              </w:rPr>
            </w:pPr>
          </w:p>
        </w:tc>
        <w:tc>
          <w:tcPr>
            <w:tcW w:w="964" w:type="dxa"/>
            <w:gridSpan w:val="2"/>
            <w:tcBorders>
              <w:bottom w:val="single" w:sz="4" w:space="0" w:color="auto"/>
            </w:tcBorders>
            <w:shd w:val="clear" w:color="FFFFFF" w:fill="auto"/>
          </w:tcPr>
          <w:p w14:paraId="094A18D0" w14:textId="34BC5E04" w:rsidR="00DE60CA" w:rsidRDefault="00DE60CA" w:rsidP="00325BF4">
            <w:pPr>
              <w:rPr>
                <w:rStyle w:val="StyleVerdana6ptBoldCustomColorRGB231178"/>
              </w:rPr>
            </w:pPr>
            <w:r>
              <w:rPr>
                <w:rStyle w:val="StyleVerdana6ptBoldCustomColorRGB231178"/>
              </w:rPr>
              <w:t>Phone</w:t>
            </w:r>
          </w:p>
        </w:tc>
        <w:tc>
          <w:tcPr>
            <w:tcW w:w="3048" w:type="dxa"/>
            <w:gridSpan w:val="2"/>
            <w:shd w:val="pct10" w:color="auto" w:fill="auto"/>
          </w:tcPr>
          <w:p w14:paraId="7AA69889" w14:textId="77777777" w:rsidR="00DE60CA" w:rsidRPr="00FD38FB" w:rsidRDefault="00DE60CA" w:rsidP="00325BF4">
            <w:pPr>
              <w:rPr>
                <w:rFonts w:ascii="Verdana" w:hAnsi="Verdana"/>
                <w:b/>
                <w:color w:val="021FB2"/>
                <w:position w:val="-28"/>
                <w:sz w:val="12"/>
                <w:szCs w:val="18"/>
              </w:rPr>
            </w:pPr>
          </w:p>
        </w:tc>
      </w:tr>
      <w:tr w:rsidR="00DE60CA" w:rsidRPr="00FD38FB" w14:paraId="46DFFADC" w14:textId="77777777" w:rsidTr="00690030">
        <w:tc>
          <w:tcPr>
            <w:tcW w:w="1951" w:type="dxa"/>
            <w:tcBorders>
              <w:bottom w:val="single" w:sz="4" w:space="0" w:color="auto"/>
            </w:tcBorders>
            <w:shd w:val="clear" w:color="FFFFFF" w:fill="auto"/>
          </w:tcPr>
          <w:p w14:paraId="487A8447" w14:textId="79C35DB0" w:rsidR="00DE60CA" w:rsidRPr="00DE60CA" w:rsidRDefault="00DE60CA" w:rsidP="00325BF4">
            <w:pPr>
              <w:rPr>
                <w:rFonts w:ascii="Verdana" w:hAnsi="Verdana"/>
                <w:b/>
                <w:color w:val="1F497D" w:themeColor="text2"/>
                <w:position w:val="-28"/>
                <w:sz w:val="12"/>
                <w:szCs w:val="18"/>
              </w:rPr>
            </w:pPr>
            <w:r w:rsidRPr="00DE60CA">
              <w:rPr>
                <w:rFonts w:ascii="Verdana" w:hAnsi="Verdana"/>
                <w:b/>
                <w:color w:val="1F497D" w:themeColor="text2"/>
                <w:position w:val="-28"/>
                <w:sz w:val="12"/>
                <w:szCs w:val="18"/>
              </w:rPr>
              <w:t xml:space="preserve">Home Address </w:t>
            </w:r>
          </w:p>
        </w:tc>
        <w:tc>
          <w:tcPr>
            <w:tcW w:w="4848" w:type="dxa"/>
            <w:gridSpan w:val="4"/>
            <w:shd w:val="pct10" w:color="auto" w:fill="auto"/>
          </w:tcPr>
          <w:p w14:paraId="1F317442" w14:textId="77777777" w:rsidR="00DE60CA" w:rsidRPr="00FD38FB" w:rsidRDefault="00DE60CA" w:rsidP="00325BF4">
            <w:pPr>
              <w:rPr>
                <w:rFonts w:ascii="Verdana" w:hAnsi="Verdana"/>
                <w:b/>
                <w:color w:val="021FB2"/>
                <w:position w:val="-28"/>
                <w:sz w:val="8"/>
                <w:szCs w:val="14"/>
              </w:rPr>
            </w:pPr>
          </w:p>
        </w:tc>
        <w:tc>
          <w:tcPr>
            <w:tcW w:w="964" w:type="dxa"/>
            <w:gridSpan w:val="2"/>
            <w:tcBorders>
              <w:bottom w:val="single" w:sz="4" w:space="0" w:color="auto"/>
            </w:tcBorders>
            <w:shd w:val="clear" w:color="FFFFFF" w:fill="auto"/>
          </w:tcPr>
          <w:p w14:paraId="4745C0FF" w14:textId="109C326D" w:rsidR="00DE60CA" w:rsidRDefault="00DE60CA" w:rsidP="00325BF4">
            <w:pPr>
              <w:rPr>
                <w:rStyle w:val="StyleVerdana6ptBoldCustomColorRGB231178"/>
              </w:rPr>
            </w:pPr>
            <w:r>
              <w:rPr>
                <w:rStyle w:val="StyleVerdana6ptBoldCustomColorRGB231178"/>
              </w:rPr>
              <w:t>Email</w:t>
            </w:r>
          </w:p>
        </w:tc>
        <w:tc>
          <w:tcPr>
            <w:tcW w:w="3048" w:type="dxa"/>
            <w:gridSpan w:val="2"/>
            <w:shd w:val="pct10" w:color="auto" w:fill="auto"/>
          </w:tcPr>
          <w:p w14:paraId="5A09D93E" w14:textId="77777777" w:rsidR="00DE60CA" w:rsidRPr="00FD38FB" w:rsidRDefault="00DE60CA" w:rsidP="00325BF4">
            <w:pPr>
              <w:rPr>
                <w:rFonts w:ascii="Verdana" w:hAnsi="Verdana"/>
                <w:b/>
                <w:color w:val="021FB2"/>
                <w:position w:val="-28"/>
                <w:sz w:val="12"/>
                <w:szCs w:val="18"/>
              </w:rPr>
            </w:pPr>
          </w:p>
        </w:tc>
      </w:tr>
      <w:tr w:rsidR="00325BF4" w:rsidRPr="00FD38FB" w14:paraId="730B1FDA" w14:textId="77777777" w:rsidTr="0053398B">
        <w:tc>
          <w:tcPr>
            <w:tcW w:w="10811" w:type="dxa"/>
            <w:gridSpan w:val="9"/>
            <w:shd w:val="clear" w:color="auto" w:fill="548DD4" w:themeFill="text2" w:themeFillTint="99"/>
          </w:tcPr>
          <w:p w14:paraId="04BA1D85" w14:textId="4B06A86F" w:rsidR="00325BF4" w:rsidRPr="00FD38FB" w:rsidRDefault="0053398B" w:rsidP="00325BF4">
            <w:pPr>
              <w:spacing w:line="360" w:lineRule="auto"/>
              <w:rPr>
                <w:rFonts w:ascii="Verdana" w:hAnsi="Verdana"/>
                <w:b/>
                <w:color w:val="FFFFFF"/>
                <w:position w:val="-28"/>
                <w:sz w:val="18"/>
              </w:rPr>
            </w:pPr>
            <w:r>
              <w:rPr>
                <w:rFonts w:ascii="Verdana" w:hAnsi="Verdana"/>
                <w:b/>
                <w:color w:val="FFFFFF"/>
                <w:position w:val="-28"/>
                <w:sz w:val="18"/>
              </w:rPr>
              <w:t>ACCOUNT DETAILS</w:t>
            </w:r>
          </w:p>
        </w:tc>
      </w:tr>
      <w:tr w:rsidR="0053398B" w:rsidRPr="00FD38FB" w14:paraId="68C77E99" w14:textId="77777777" w:rsidTr="0053398B">
        <w:tc>
          <w:tcPr>
            <w:tcW w:w="1951" w:type="dxa"/>
            <w:shd w:val="clear" w:color="auto" w:fill="FFFFFF"/>
          </w:tcPr>
          <w:p w14:paraId="0CD1D24E" w14:textId="77777777" w:rsidR="00325BF4" w:rsidRPr="00EE45A3" w:rsidRDefault="00325BF4" w:rsidP="00325BF4">
            <w:pPr>
              <w:rPr>
                <w:rStyle w:val="StyleVerdana6ptBoldCustomColorRGB231178"/>
              </w:rPr>
            </w:pPr>
            <w:r w:rsidRPr="00EE45A3">
              <w:rPr>
                <w:rStyle w:val="StyleVerdana6ptBoldCustomColorRGB231178"/>
              </w:rPr>
              <w:t>Account Contact</w:t>
            </w:r>
          </w:p>
        </w:tc>
        <w:tc>
          <w:tcPr>
            <w:tcW w:w="4181" w:type="dxa"/>
            <w:gridSpan w:val="2"/>
            <w:shd w:val="pct10" w:color="auto" w:fill="auto"/>
          </w:tcPr>
          <w:p w14:paraId="687DA139" w14:textId="77777777" w:rsidR="00325BF4" w:rsidRPr="00FD38FB" w:rsidRDefault="00325BF4" w:rsidP="00325BF4">
            <w:pPr>
              <w:rPr>
                <w:rFonts w:ascii="Verdana" w:hAnsi="Verdana"/>
                <w:b/>
                <w:color w:val="021FB2"/>
                <w:position w:val="-28"/>
                <w:sz w:val="8"/>
                <w:szCs w:val="14"/>
              </w:rPr>
            </w:pPr>
          </w:p>
        </w:tc>
        <w:tc>
          <w:tcPr>
            <w:tcW w:w="1489" w:type="dxa"/>
            <w:gridSpan w:val="3"/>
            <w:shd w:val="clear" w:color="auto" w:fill="FFFFFF"/>
          </w:tcPr>
          <w:p w14:paraId="369EEBF6" w14:textId="77777777" w:rsidR="00325BF4" w:rsidRPr="00EE45A3" w:rsidRDefault="00325BF4" w:rsidP="00325BF4">
            <w:pPr>
              <w:rPr>
                <w:rStyle w:val="StyleVerdana6ptBoldCustomColorRGB231178"/>
              </w:rPr>
            </w:pPr>
            <w:r w:rsidRPr="00EE45A3">
              <w:rPr>
                <w:rStyle w:val="StyleVerdana6ptBoldCustomColorRGB231178"/>
              </w:rPr>
              <w:t>Email Address</w:t>
            </w:r>
          </w:p>
        </w:tc>
        <w:tc>
          <w:tcPr>
            <w:tcW w:w="3190" w:type="dxa"/>
            <w:gridSpan w:val="3"/>
            <w:shd w:val="pct10" w:color="auto" w:fill="auto"/>
          </w:tcPr>
          <w:p w14:paraId="09CF178F" w14:textId="77777777" w:rsidR="00325BF4" w:rsidRPr="00FD38FB" w:rsidRDefault="00325BF4" w:rsidP="00325BF4">
            <w:pPr>
              <w:rPr>
                <w:rFonts w:ascii="Verdana" w:hAnsi="Verdana"/>
                <w:b/>
                <w:color w:val="800080"/>
                <w:position w:val="-28"/>
                <w:sz w:val="8"/>
                <w:szCs w:val="14"/>
              </w:rPr>
            </w:pPr>
          </w:p>
        </w:tc>
      </w:tr>
      <w:tr w:rsidR="0053398B" w:rsidRPr="00FD38FB" w14:paraId="5015C633" w14:textId="77777777" w:rsidTr="0053398B">
        <w:tc>
          <w:tcPr>
            <w:tcW w:w="1951" w:type="dxa"/>
            <w:tcBorders>
              <w:bottom w:val="single" w:sz="4" w:space="0" w:color="auto"/>
            </w:tcBorders>
            <w:shd w:val="clear" w:color="auto" w:fill="FFFFFF"/>
          </w:tcPr>
          <w:p w14:paraId="48508F85" w14:textId="77777777" w:rsidR="00325BF4" w:rsidRPr="00EE45A3" w:rsidRDefault="00325BF4" w:rsidP="00325BF4">
            <w:pPr>
              <w:rPr>
                <w:rStyle w:val="StyleVerdana6ptBoldCustomColorRGB231178"/>
              </w:rPr>
            </w:pPr>
            <w:r w:rsidRPr="00EE45A3">
              <w:rPr>
                <w:rStyle w:val="StyleVerdana6ptBoldCustomColorRGB231178"/>
              </w:rPr>
              <w:t>Tel No</w:t>
            </w:r>
          </w:p>
        </w:tc>
        <w:tc>
          <w:tcPr>
            <w:tcW w:w="4181" w:type="dxa"/>
            <w:gridSpan w:val="2"/>
            <w:tcBorders>
              <w:bottom w:val="single" w:sz="4" w:space="0" w:color="auto"/>
            </w:tcBorders>
            <w:shd w:val="pct10" w:color="auto" w:fill="auto"/>
          </w:tcPr>
          <w:p w14:paraId="559EB649" w14:textId="77777777" w:rsidR="00325BF4" w:rsidRPr="00FD38FB" w:rsidRDefault="00325BF4" w:rsidP="00325BF4">
            <w:pPr>
              <w:rPr>
                <w:rFonts w:ascii="Verdana" w:hAnsi="Verdana"/>
                <w:b/>
                <w:color w:val="021FB2"/>
                <w:position w:val="-28"/>
                <w:sz w:val="8"/>
                <w:szCs w:val="14"/>
              </w:rPr>
            </w:pPr>
          </w:p>
        </w:tc>
        <w:tc>
          <w:tcPr>
            <w:tcW w:w="1489" w:type="dxa"/>
            <w:gridSpan w:val="3"/>
            <w:tcBorders>
              <w:bottom w:val="single" w:sz="4" w:space="0" w:color="auto"/>
            </w:tcBorders>
            <w:shd w:val="clear" w:color="auto" w:fill="FFFFFF"/>
          </w:tcPr>
          <w:p w14:paraId="44C3E79C" w14:textId="77777777" w:rsidR="00325BF4" w:rsidRPr="00EE45A3" w:rsidRDefault="00325BF4" w:rsidP="00325BF4">
            <w:pPr>
              <w:rPr>
                <w:rStyle w:val="StyleVerdana6ptBoldCustomColorRGB231178"/>
              </w:rPr>
            </w:pPr>
            <w:r w:rsidRPr="00EE45A3">
              <w:rPr>
                <w:rStyle w:val="StyleVerdana6ptBoldCustomColorRGB231178"/>
              </w:rPr>
              <w:t>Fax No.</w:t>
            </w:r>
          </w:p>
        </w:tc>
        <w:tc>
          <w:tcPr>
            <w:tcW w:w="3190" w:type="dxa"/>
            <w:gridSpan w:val="3"/>
            <w:tcBorders>
              <w:bottom w:val="single" w:sz="4" w:space="0" w:color="auto"/>
            </w:tcBorders>
            <w:shd w:val="pct10" w:color="auto" w:fill="auto"/>
          </w:tcPr>
          <w:p w14:paraId="2A992463" w14:textId="77777777" w:rsidR="00325BF4" w:rsidRPr="00FD38FB" w:rsidRDefault="00325BF4" w:rsidP="00325BF4">
            <w:pPr>
              <w:rPr>
                <w:rFonts w:ascii="Verdana" w:hAnsi="Verdana"/>
                <w:b/>
                <w:color w:val="800080"/>
                <w:position w:val="-28"/>
                <w:sz w:val="8"/>
                <w:szCs w:val="14"/>
              </w:rPr>
            </w:pPr>
          </w:p>
        </w:tc>
      </w:tr>
      <w:tr w:rsidR="00F9725F" w:rsidRPr="00FD38FB" w14:paraId="2DF99C1E" w14:textId="77777777" w:rsidTr="0053398B">
        <w:trPr>
          <w:trHeight w:val="75"/>
        </w:trPr>
        <w:tc>
          <w:tcPr>
            <w:tcW w:w="10811" w:type="dxa"/>
            <w:gridSpan w:val="9"/>
            <w:tcBorders>
              <w:bottom w:val="single" w:sz="4" w:space="0" w:color="auto"/>
            </w:tcBorders>
            <w:shd w:val="clear" w:color="auto" w:fill="548DD4" w:themeFill="text2" w:themeFillTint="99"/>
          </w:tcPr>
          <w:p w14:paraId="6E61835E" w14:textId="7E7B75AD" w:rsidR="00F9725F" w:rsidRPr="00C24CC9" w:rsidRDefault="0053398B" w:rsidP="00325BF4">
            <w:pPr>
              <w:rPr>
                <w:rFonts w:ascii="Verdana" w:hAnsi="Verdana"/>
                <w:b/>
                <w:color w:val="FFFFFF"/>
                <w:position w:val="-28"/>
                <w:sz w:val="8"/>
                <w:szCs w:val="14"/>
              </w:rPr>
            </w:pPr>
            <w:r>
              <w:rPr>
                <w:rFonts w:ascii="Verdana" w:hAnsi="Verdana"/>
                <w:b/>
                <w:color w:val="FFFFFF"/>
                <w:position w:val="-28"/>
                <w:sz w:val="18"/>
                <w:szCs w:val="14"/>
              </w:rPr>
              <w:t>TRADE REFERENCES</w:t>
            </w:r>
            <w:r w:rsidR="00F9725F" w:rsidRPr="00C24CC9">
              <w:rPr>
                <w:rFonts w:ascii="Verdana" w:hAnsi="Verdana"/>
                <w:b/>
                <w:color w:val="FFFFFF"/>
                <w:position w:val="-28"/>
                <w:sz w:val="18"/>
                <w:szCs w:val="14"/>
              </w:rPr>
              <w:t xml:space="preserve"> </w:t>
            </w:r>
            <w:r w:rsidR="00F9725F" w:rsidRPr="00EB40EC">
              <w:rPr>
                <w:rFonts w:ascii="Verdana" w:hAnsi="Verdana"/>
                <w:color w:val="FFFFFF"/>
                <w:position w:val="-28"/>
                <w:sz w:val="12"/>
                <w:szCs w:val="12"/>
              </w:rPr>
              <w:t>(</w:t>
            </w:r>
            <w:r w:rsidR="00D12F50" w:rsidRPr="00EB40EC">
              <w:rPr>
                <w:rFonts w:ascii="Verdana" w:hAnsi="Verdana"/>
                <w:color w:val="FFFFFF"/>
                <w:position w:val="-28"/>
                <w:sz w:val="12"/>
                <w:szCs w:val="12"/>
              </w:rPr>
              <w:t xml:space="preserve">Please ensure all information is supplied and trade references listed do actually supply credit references to avoid delays </w:t>
            </w:r>
            <w:r w:rsidR="00EB40EC" w:rsidRPr="00EB40EC">
              <w:rPr>
                <w:rFonts w:ascii="Verdana" w:hAnsi="Verdana"/>
                <w:color w:val="FFFFFF"/>
                <w:position w:val="-28"/>
                <w:sz w:val="12"/>
                <w:szCs w:val="12"/>
              </w:rPr>
              <w:t>in processing</w:t>
            </w:r>
            <w:r w:rsidR="00F9725F" w:rsidRPr="00EB40EC">
              <w:rPr>
                <w:rFonts w:ascii="Verdana" w:hAnsi="Verdana"/>
                <w:color w:val="FFFFFF"/>
                <w:position w:val="-28"/>
                <w:sz w:val="12"/>
                <w:szCs w:val="12"/>
              </w:rPr>
              <w:t>)</w:t>
            </w:r>
          </w:p>
        </w:tc>
      </w:tr>
      <w:tr w:rsidR="006E5F86" w:rsidRPr="00FD38FB" w14:paraId="70BC4436" w14:textId="77777777" w:rsidTr="00690030">
        <w:trPr>
          <w:trHeight w:val="75"/>
        </w:trPr>
        <w:tc>
          <w:tcPr>
            <w:tcW w:w="1951" w:type="dxa"/>
            <w:tcBorders>
              <w:bottom w:val="single" w:sz="4" w:space="0" w:color="auto"/>
            </w:tcBorders>
            <w:shd w:val="clear" w:color="auto" w:fill="FFFFFF"/>
          </w:tcPr>
          <w:p w14:paraId="5BE70530" w14:textId="77777777" w:rsidR="00F9725F" w:rsidRPr="00EE45A3" w:rsidRDefault="00F9725F" w:rsidP="00325BF4">
            <w:pPr>
              <w:rPr>
                <w:rStyle w:val="StyleVerdana6ptBoldCustomColorRGB231178"/>
              </w:rPr>
            </w:pPr>
            <w:r w:rsidRPr="00EE45A3">
              <w:rPr>
                <w:rStyle w:val="StyleVerdana6ptBoldCustomColorRGB231178"/>
              </w:rPr>
              <w:t>Company Name</w:t>
            </w:r>
          </w:p>
        </w:tc>
        <w:tc>
          <w:tcPr>
            <w:tcW w:w="3147" w:type="dxa"/>
            <w:tcBorders>
              <w:bottom w:val="single" w:sz="4" w:space="0" w:color="auto"/>
            </w:tcBorders>
            <w:shd w:val="clear" w:color="auto" w:fill="E5DFEC"/>
          </w:tcPr>
          <w:p w14:paraId="48BED78E" w14:textId="77777777" w:rsidR="00F9725F" w:rsidRPr="00FD38FB" w:rsidRDefault="00F9725F" w:rsidP="00325BF4">
            <w:pPr>
              <w:rPr>
                <w:rFonts w:ascii="Verdana" w:hAnsi="Verdana"/>
                <w:b/>
                <w:color w:val="800080"/>
                <w:position w:val="-28"/>
                <w:sz w:val="8"/>
                <w:szCs w:val="14"/>
              </w:rPr>
            </w:pPr>
          </w:p>
        </w:tc>
        <w:tc>
          <w:tcPr>
            <w:tcW w:w="1701" w:type="dxa"/>
            <w:gridSpan w:val="3"/>
            <w:tcBorders>
              <w:bottom w:val="single" w:sz="4" w:space="0" w:color="auto"/>
            </w:tcBorders>
            <w:shd w:val="clear" w:color="auto" w:fill="FFFFFF"/>
          </w:tcPr>
          <w:p w14:paraId="5C60499C" w14:textId="77777777" w:rsidR="00F9725F" w:rsidRPr="00EE45A3" w:rsidRDefault="00F9725F" w:rsidP="00325BF4">
            <w:pPr>
              <w:rPr>
                <w:rStyle w:val="StyleVerdana6ptBoldCustomColorRGB231178"/>
              </w:rPr>
            </w:pPr>
            <w:r w:rsidRPr="00EE45A3">
              <w:rPr>
                <w:rStyle w:val="StyleVerdana6ptBoldCustomColorRGB231178"/>
              </w:rPr>
              <w:t>Company Name</w:t>
            </w:r>
          </w:p>
        </w:tc>
        <w:tc>
          <w:tcPr>
            <w:tcW w:w="4012" w:type="dxa"/>
            <w:gridSpan w:val="4"/>
            <w:tcBorders>
              <w:bottom w:val="single" w:sz="4" w:space="0" w:color="auto"/>
            </w:tcBorders>
            <w:shd w:val="clear" w:color="auto" w:fill="F2DBDB"/>
          </w:tcPr>
          <w:p w14:paraId="74F4DC81" w14:textId="77777777" w:rsidR="00F9725F" w:rsidRPr="00FD38FB" w:rsidRDefault="00F9725F" w:rsidP="00325BF4">
            <w:pPr>
              <w:rPr>
                <w:rFonts w:ascii="Verdana" w:hAnsi="Verdana"/>
                <w:b/>
                <w:color w:val="800080"/>
                <w:position w:val="-28"/>
                <w:sz w:val="8"/>
                <w:szCs w:val="14"/>
              </w:rPr>
            </w:pPr>
          </w:p>
        </w:tc>
      </w:tr>
      <w:tr w:rsidR="006E5F86" w:rsidRPr="00FD38FB" w14:paraId="656C33F1" w14:textId="77777777" w:rsidTr="00690030">
        <w:trPr>
          <w:trHeight w:val="75"/>
        </w:trPr>
        <w:tc>
          <w:tcPr>
            <w:tcW w:w="1951" w:type="dxa"/>
            <w:tcBorders>
              <w:bottom w:val="single" w:sz="4" w:space="0" w:color="auto"/>
            </w:tcBorders>
            <w:shd w:val="clear" w:color="auto" w:fill="FFFFFF"/>
          </w:tcPr>
          <w:p w14:paraId="0191B57F" w14:textId="77777777" w:rsidR="00F9725F" w:rsidRPr="00EE45A3" w:rsidRDefault="00F9725F" w:rsidP="00325BF4">
            <w:pPr>
              <w:rPr>
                <w:rStyle w:val="StyleVerdana6ptBoldCustomColorRGB231178"/>
              </w:rPr>
            </w:pPr>
            <w:r w:rsidRPr="00EE45A3">
              <w:rPr>
                <w:rStyle w:val="StyleVerdana6ptBoldCustomColorRGB231178"/>
              </w:rPr>
              <w:t>Address</w:t>
            </w:r>
          </w:p>
        </w:tc>
        <w:tc>
          <w:tcPr>
            <w:tcW w:w="3147" w:type="dxa"/>
            <w:tcBorders>
              <w:bottom w:val="single" w:sz="4" w:space="0" w:color="auto"/>
            </w:tcBorders>
            <w:shd w:val="clear" w:color="auto" w:fill="E5DFEC"/>
          </w:tcPr>
          <w:p w14:paraId="4DEC6F93" w14:textId="77777777" w:rsidR="00F9725F" w:rsidRDefault="00F9725F" w:rsidP="00325BF4">
            <w:pPr>
              <w:rPr>
                <w:rFonts w:ascii="Verdana" w:hAnsi="Verdana"/>
                <w:b/>
                <w:color w:val="800080"/>
                <w:position w:val="-28"/>
                <w:sz w:val="8"/>
                <w:szCs w:val="14"/>
              </w:rPr>
            </w:pPr>
          </w:p>
          <w:p w14:paraId="02813B37" w14:textId="77777777" w:rsidR="00F9725F" w:rsidRPr="00FD38FB" w:rsidRDefault="00F9725F" w:rsidP="00325BF4">
            <w:pPr>
              <w:rPr>
                <w:rFonts w:ascii="Verdana" w:hAnsi="Verdana"/>
                <w:b/>
                <w:color w:val="800080"/>
                <w:position w:val="-28"/>
                <w:sz w:val="8"/>
                <w:szCs w:val="14"/>
              </w:rPr>
            </w:pPr>
          </w:p>
        </w:tc>
        <w:tc>
          <w:tcPr>
            <w:tcW w:w="1701" w:type="dxa"/>
            <w:gridSpan w:val="3"/>
            <w:tcBorders>
              <w:bottom w:val="single" w:sz="4" w:space="0" w:color="auto"/>
            </w:tcBorders>
            <w:shd w:val="clear" w:color="auto" w:fill="FFFFFF"/>
          </w:tcPr>
          <w:p w14:paraId="32C95FA2" w14:textId="77777777" w:rsidR="00F9725F" w:rsidRPr="00EE45A3" w:rsidRDefault="00F9725F" w:rsidP="00325BF4">
            <w:pPr>
              <w:rPr>
                <w:rStyle w:val="StyleVerdana6ptBoldCustomColorRGB231178"/>
              </w:rPr>
            </w:pPr>
            <w:r w:rsidRPr="00EE45A3">
              <w:rPr>
                <w:rStyle w:val="StyleVerdana6ptBoldCustomColorRGB231178"/>
              </w:rPr>
              <w:t>Address</w:t>
            </w:r>
          </w:p>
        </w:tc>
        <w:tc>
          <w:tcPr>
            <w:tcW w:w="4012" w:type="dxa"/>
            <w:gridSpan w:val="4"/>
            <w:tcBorders>
              <w:bottom w:val="single" w:sz="4" w:space="0" w:color="auto"/>
            </w:tcBorders>
            <w:shd w:val="clear" w:color="auto" w:fill="F2DBDB"/>
          </w:tcPr>
          <w:p w14:paraId="72669B99" w14:textId="77777777" w:rsidR="00F9725F" w:rsidRPr="00FD38FB" w:rsidRDefault="00F9725F" w:rsidP="00325BF4">
            <w:pPr>
              <w:rPr>
                <w:rFonts w:ascii="Verdana" w:hAnsi="Verdana"/>
                <w:b/>
                <w:color w:val="800080"/>
                <w:position w:val="-28"/>
                <w:sz w:val="8"/>
                <w:szCs w:val="14"/>
              </w:rPr>
            </w:pPr>
          </w:p>
        </w:tc>
      </w:tr>
      <w:tr w:rsidR="00EB40EC" w:rsidRPr="00FD38FB" w14:paraId="703A7B6D" w14:textId="77777777" w:rsidTr="00690030">
        <w:trPr>
          <w:trHeight w:val="75"/>
        </w:trPr>
        <w:tc>
          <w:tcPr>
            <w:tcW w:w="1951" w:type="dxa"/>
            <w:tcBorders>
              <w:bottom w:val="single" w:sz="4" w:space="0" w:color="auto"/>
            </w:tcBorders>
            <w:shd w:val="clear" w:color="auto" w:fill="FFFFFF"/>
          </w:tcPr>
          <w:p w14:paraId="614F6E7F" w14:textId="75F025CA" w:rsidR="00EB40EC" w:rsidRPr="00EE45A3" w:rsidRDefault="00EB40EC" w:rsidP="00325BF4">
            <w:pPr>
              <w:rPr>
                <w:rStyle w:val="StyleVerdana6ptBoldCustomColorRGB231178"/>
              </w:rPr>
            </w:pPr>
            <w:r>
              <w:rPr>
                <w:rStyle w:val="StyleVerdana6ptBoldCustomColorRGB231178"/>
              </w:rPr>
              <w:t>Email</w:t>
            </w:r>
          </w:p>
        </w:tc>
        <w:tc>
          <w:tcPr>
            <w:tcW w:w="3147" w:type="dxa"/>
            <w:tcBorders>
              <w:bottom w:val="single" w:sz="4" w:space="0" w:color="auto"/>
            </w:tcBorders>
            <w:shd w:val="clear" w:color="auto" w:fill="E5DFEC"/>
          </w:tcPr>
          <w:p w14:paraId="3F4EE6BD" w14:textId="77777777" w:rsidR="00EB40EC" w:rsidRDefault="00EB40EC" w:rsidP="00325BF4">
            <w:pPr>
              <w:rPr>
                <w:rFonts w:ascii="Verdana" w:hAnsi="Verdana"/>
                <w:b/>
                <w:color w:val="800080"/>
                <w:position w:val="-28"/>
                <w:sz w:val="8"/>
                <w:szCs w:val="14"/>
              </w:rPr>
            </w:pPr>
          </w:p>
        </w:tc>
        <w:tc>
          <w:tcPr>
            <w:tcW w:w="1701" w:type="dxa"/>
            <w:gridSpan w:val="3"/>
            <w:tcBorders>
              <w:bottom w:val="single" w:sz="4" w:space="0" w:color="auto"/>
            </w:tcBorders>
            <w:shd w:val="clear" w:color="auto" w:fill="FFFFFF"/>
          </w:tcPr>
          <w:p w14:paraId="50F6AA04" w14:textId="0673B81A" w:rsidR="00EB40EC" w:rsidRPr="00EE45A3" w:rsidRDefault="00EB40EC" w:rsidP="00325BF4">
            <w:pPr>
              <w:rPr>
                <w:rStyle w:val="StyleVerdana6ptBoldCustomColorRGB231178"/>
              </w:rPr>
            </w:pPr>
            <w:r>
              <w:rPr>
                <w:rStyle w:val="StyleVerdana6ptBoldCustomColorRGB231178"/>
              </w:rPr>
              <w:t>Email</w:t>
            </w:r>
          </w:p>
        </w:tc>
        <w:tc>
          <w:tcPr>
            <w:tcW w:w="4012" w:type="dxa"/>
            <w:gridSpan w:val="4"/>
            <w:tcBorders>
              <w:bottom w:val="single" w:sz="4" w:space="0" w:color="auto"/>
            </w:tcBorders>
            <w:shd w:val="clear" w:color="auto" w:fill="F2DBDB"/>
          </w:tcPr>
          <w:p w14:paraId="21E52EA0" w14:textId="77777777" w:rsidR="00EB40EC" w:rsidRPr="00FD38FB" w:rsidRDefault="00EB40EC" w:rsidP="00325BF4">
            <w:pPr>
              <w:rPr>
                <w:rFonts w:ascii="Verdana" w:hAnsi="Verdana"/>
                <w:b/>
                <w:color w:val="800080"/>
                <w:position w:val="-28"/>
                <w:sz w:val="8"/>
                <w:szCs w:val="14"/>
              </w:rPr>
            </w:pPr>
          </w:p>
        </w:tc>
      </w:tr>
      <w:tr w:rsidR="0053398B" w:rsidRPr="00FD38FB" w14:paraId="43C24FCB" w14:textId="77777777" w:rsidTr="00690030">
        <w:trPr>
          <w:trHeight w:val="150"/>
        </w:trPr>
        <w:tc>
          <w:tcPr>
            <w:tcW w:w="1951" w:type="dxa"/>
            <w:tcBorders>
              <w:bottom w:val="single" w:sz="4" w:space="0" w:color="auto"/>
            </w:tcBorders>
            <w:shd w:val="clear" w:color="auto" w:fill="FFFFFF"/>
          </w:tcPr>
          <w:p w14:paraId="03118C08" w14:textId="77777777" w:rsidR="00F9725F" w:rsidRPr="00EE45A3" w:rsidRDefault="00F9725F" w:rsidP="00325BF4">
            <w:pPr>
              <w:rPr>
                <w:rStyle w:val="StyleVerdana6ptBoldCustomColorRGB231178"/>
              </w:rPr>
            </w:pPr>
            <w:r w:rsidRPr="00EE45A3">
              <w:rPr>
                <w:rStyle w:val="StyleVerdana6ptBoldCustomColorRGB231178"/>
              </w:rPr>
              <w:t>Tel No</w:t>
            </w:r>
          </w:p>
        </w:tc>
        <w:tc>
          <w:tcPr>
            <w:tcW w:w="3147" w:type="dxa"/>
            <w:tcBorders>
              <w:bottom w:val="single" w:sz="4" w:space="0" w:color="auto"/>
            </w:tcBorders>
            <w:shd w:val="clear" w:color="auto" w:fill="E5DFEC"/>
          </w:tcPr>
          <w:p w14:paraId="5335BC76" w14:textId="77777777" w:rsidR="00F9725F" w:rsidRPr="00FD38FB" w:rsidRDefault="00F9725F" w:rsidP="00325BF4">
            <w:pPr>
              <w:rPr>
                <w:rFonts w:ascii="Verdana" w:hAnsi="Verdana"/>
                <w:b/>
                <w:color w:val="800080"/>
                <w:position w:val="-28"/>
                <w:sz w:val="8"/>
                <w:szCs w:val="14"/>
              </w:rPr>
            </w:pPr>
          </w:p>
        </w:tc>
        <w:tc>
          <w:tcPr>
            <w:tcW w:w="1701" w:type="dxa"/>
            <w:gridSpan w:val="3"/>
            <w:tcBorders>
              <w:bottom w:val="single" w:sz="4" w:space="0" w:color="auto"/>
            </w:tcBorders>
            <w:shd w:val="clear" w:color="auto" w:fill="FFFFFF"/>
          </w:tcPr>
          <w:p w14:paraId="4F8BE57E" w14:textId="77777777" w:rsidR="00F9725F" w:rsidRPr="00EE45A3" w:rsidRDefault="00F9725F" w:rsidP="00325BF4">
            <w:pPr>
              <w:rPr>
                <w:rStyle w:val="StyleVerdana6ptBoldCustomColorRGB231178"/>
              </w:rPr>
            </w:pPr>
            <w:r w:rsidRPr="00EE45A3">
              <w:rPr>
                <w:rStyle w:val="StyleVerdana6ptBoldCustomColorRGB231178"/>
              </w:rPr>
              <w:t>Tel No</w:t>
            </w:r>
          </w:p>
        </w:tc>
        <w:tc>
          <w:tcPr>
            <w:tcW w:w="4012" w:type="dxa"/>
            <w:gridSpan w:val="4"/>
            <w:tcBorders>
              <w:bottom w:val="single" w:sz="4" w:space="0" w:color="auto"/>
            </w:tcBorders>
            <w:shd w:val="clear" w:color="auto" w:fill="F2DBDB"/>
          </w:tcPr>
          <w:p w14:paraId="44EFEF76" w14:textId="77777777" w:rsidR="00F9725F" w:rsidRPr="00FD38FB" w:rsidRDefault="00F9725F" w:rsidP="00325BF4">
            <w:pPr>
              <w:rPr>
                <w:rFonts w:ascii="Verdana" w:hAnsi="Verdana"/>
                <w:b/>
                <w:color w:val="800080"/>
                <w:position w:val="-28"/>
                <w:sz w:val="8"/>
                <w:szCs w:val="14"/>
              </w:rPr>
            </w:pPr>
          </w:p>
        </w:tc>
      </w:tr>
      <w:tr w:rsidR="0053398B" w:rsidRPr="00FD38FB" w14:paraId="26291952" w14:textId="77777777" w:rsidTr="00690030">
        <w:trPr>
          <w:trHeight w:val="150"/>
        </w:trPr>
        <w:tc>
          <w:tcPr>
            <w:tcW w:w="1951" w:type="dxa"/>
            <w:tcBorders>
              <w:bottom w:val="single" w:sz="4" w:space="0" w:color="auto"/>
            </w:tcBorders>
            <w:shd w:val="clear" w:color="auto" w:fill="FFFFFF"/>
          </w:tcPr>
          <w:p w14:paraId="107BF4FE" w14:textId="77777777" w:rsidR="00F9725F" w:rsidRPr="00EE45A3" w:rsidRDefault="00F9725F" w:rsidP="00325BF4">
            <w:pPr>
              <w:rPr>
                <w:rStyle w:val="StyleVerdana6ptBoldCustomColorRGB231178"/>
              </w:rPr>
            </w:pPr>
            <w:r w:rsidRPr="00EE45A3">
              <w:rPr>
                <w:rStyle w:val="StyleVerdana6ptBoldCustomColorRGB231178"/>
              </w:rPr>
              <w:t>No of years trading</w:t>
            </w:r>
          </w:p>
        </w:tc>
        <w:tc>
          <w:tcPr>
            <w:tcW w:w="3147" w:type="dxa"/>
            <w:tcBorders>
              <w:bottom w:val="single" w:sz="4" w:space="0" w:color="auto"/>
            </w:tcBorders>
            <w:shd w:val="clear" w:color="auto" w:fill="E5DFEC"/>
          </w:tcPr>
          <w:p w14:paraId="7E726A5E" w14:textId="77777777" w:rsidR="00F9725F" w:rsidRPr="00FD38FB" w:rsidRDefault="00F9725F" w:rsidP="00325BF4">
            <w:pPr>
              <w:rPr>
                <w:rFonts w:ascii="Verdana" w:hAnsi="Verdana"/>
                <w:b/>
                <w:color w:val="800080"/>
                <w:position w:val="-28"/>
                <w:sz w:val="8"/>
                <w:szCs w:val="14"/>
              </w:rPr>
            </w:pPr>
          </w:p>
        </w:tc>
        <w:tc>
          <w:tcPr>
            <w:tcW w:w="1701" w:type="dxa"/>
            <w:gridSpan w:val="3"/>
            <w:tcBorders>
              <w:bottom w:val="single" w:sz="4" w:space="0" w:color="auto"/>
            </w:tcBorders>
            <w:shd w:val="clear" w:color="auto" w:fill="FFFFFF"/>
          </w:tcPr>
          <w:p w14:paraId="06679DE6" w14:textId="77777777" w:rsidR="00F9725F" w:rsidRPr="00EE45A3" w:rsidRDefault="00F9725F" w:rsidP="00325BF4">
            <w:pPr>
              <w:rPr>
                <w:rStyle w:val="StyleVerdana6ptBoldCustomColorRGB231178"/>
              </w:rPr>
            </w:pPr>
            <w:r w:rsidRPr="00EE45A3">
              <w:rPr>
                <w:rStyle w:val="StyleVerdana6ptBoldCustomColorRGB231178"/>
              </w:rPr>
              <w:t>No of years trading</w:t>
            </w:r>
          </w:p>
        </w:tc>
        <w:tc>
          <w:tcPr>
            <w:tcW w:w="4012" w:type="dxa"/>
            <w:gridSpan w:val="4"/>
            <w:tcBorders>
              <w:bottom w:val="single" w:sz="4" w:space="0" w:color="auto"/>
            </w:tcBorders>
            <w:shd w:val="clear" w:color="auto" w:fill="F2DBDB"/>
          </w:tcPr>
          <w:p w14:paraId="50213CDF" w14:textId="77777777" w:rsidR="00F9725F" w:rsidRPr="00FD38FB" w:rsidRDefault="00F9725F" w:rsidP="00325BF4">
            <w:pPr>
              <w:rPr>
                <w:rFonts w:ascii="Verdana" w:hAnsi="Verdana"/>
                <w:b/>
                <w:color w:val="800080"/>
                <w:position w:val="-28"/>
                <w:sz w:val="8"/>
                <w:szCs w:val="14"/>
              </w:rPr>
            </w:pPr>
          </w:p>
        </w:tc>
      </w:tr>
      <w:tr w:rsidR="00D12F50" w:rsidRPr="00FD38FB" w14:paraId="1F891591" w14:textId="77777777" w:rsidTr="00690030">
        <w:trPr>
          <w:trHeight w:val="150"/>
        </w:trPr>
        <w:tc>
          <w:tcPr>
            <w:tcW w:w="1951" w:type="dxa"/>
            <w:tcBorders>
              <w:top w:val="single" w:sz="4" w:space="0" w:color="auto"/>
              <w:left w:val="nil"/>
              <w:bottom w:val="single" w:sz="4" w:space="0" w:color="auto"/>
              <w:right w:val="nil"/>
            </w:tcBorders>
            <w:shd w:val="clear" w:color="auto" w:fill="auto"/>
          </w:tcPr>
          <w:p w14:paraId="4BD3361C" w14:textId="77777777" w:rsidR="00D12F50" w:rsidRPr="00EE45A3" w:rsidRDefault="00D12F50" w:rsidP="00325BF4">
            <w:pPr>
              <w:rPr>
                <w:rStyle w:val="StyleVerdana6ptBoldCustomColorRGB231178"/>
              </w:rPr>
            </w:pPr>
          </w:p>
        </w:tc>
        <w:tc>
          <w:tcPr>
            <w:tcW w:w="3147" w:type="dxa"/>
            <w:tcBorders>
              <w:top w:val="single" w:sz="4" w:space="0" w:color="auto"/>
              <w:left w:val="nil"/>
              <w:bottom w:val="single" w:sz="4" w:space="0" w:color="auto"/>
              <w:right w:val="nil"/>
            </w:tcBorders>
            <w:shd w:val="clear" w:color="auto" w:fill="auto"/>
          </w:tcPr>
          <w:p w14:paraId="00CFA5BF" w14:textId="77777777" w:rsidR="00D12F50" w:rsidRPr="00FD38FB" w:rsidRDefault="00D12F50" w:rsidP="00325BF4">
            <w:pPr>
              <w:rPr>
                <w:rFonts w:ascii="Verdana" w:hAnsi="Verdana"/>
                <w:b/>
                <w:color w:val="800080"/>
                <w:position w:val="-28"/>
                <w:sz w:val="8"/>
                <w:szCs w:val="14"/>
              </w:rPr>
            </w:pPr>
          </w:p>
        </w:tc>
        <w:tc>
          <w:tcPr>
            <w:tcW w:w="1701" w:type="dxa"/>
            <w:gridSpan w:val="3"/>
            <w:tcBorders>
              <w:top w:val="single" w:sz="4" w:space="0" w:color="auto"/>
              <w:left w:val="nil"/>
              <w:bottom w:val="nil"/>
              <w:right w:val="nil"/>
            </w:tcBorders>
            <w:shd w:val="clear" w:color="auto" w:fill="auto"/>
          </w:tcPr>
          <w:p w14:paraId="39162E22" w14:textId="77777777" w:rsidR="00D12F50" w:rsidRPr="00EE45A3" w:rsidRDefault="00D12F50" w:rsidP="00325BF4">
            <w:pPr>
              <w:rPr>
                <w:rStyle w:val="StyleVerdana6ptBoldCustomColorRGB231178"/>
              </w:rPr>
            </w:pPr>
          </w:p>
        </w:tc>
        <w:tc>
          <w:tcPr>
            <w:tcW w:w="4012" w:type="dxa"/>
            <w:gridSpan w:val="4"/>
            <w:tcBorders>
              <w:top w:val="single" w:sz="4" w:space="0" w:color="auto"/>
              <w:left w:val="nil"/>
              <w:bottom w:val="nil"/>
              <w:right w:val="nil"/>
            </w:tcBorders>
            <w:shd w:val="clear" w:color="auto" w:fill="auto"/>
          </w:tcPr>
          <w:p w14:paraId="22F4AC77" w14:textId="77777777" w:rsidR="00D12F50" w:rsidRPr="00FD38FB" w:rsidRDefault="00D12F50" w:rsidP="00325BF4">
            <w:pPr>
              <w:rPr>
                <w:rFonts w:ascii="Verdana" w:hAnsi="Verdana"/>
                <w:b/>
                <w:color w:val="800080"/>
                <w:position w:val="-28"/>
                <w:sz w:val="8"/>
                <w:szCs w:val="14"/>
              </w:rPr>
            </w:pPr>
          </w:p>
        </w:tc>
      </w:tr>
      <w:tr w:rsidR="00EC4FB8" w:rsidRPr="00FD38FB" w14:paraId="2BD872AA" w14:textId="77777777" w:rsidTr="00690030">
        <w:trPr>
          <w:trHeight w:val="150"/>
        </w:trPr>
        <w:tc>
          <w:tcPr>
            <w:tcW w:w="1951" w:type="dxa"/>
            <w:tcBorders>
              <w:top w:val="single" w:sz="4" w:space="0" w:color="auto"/>
              <w:bottom w:val="single" w:sz="4" w:space="0" w:color="auto"/>
            </w:tcBorders>
            <w:shd w:val="clear" w:color="auto" w:fill="FFFFFF"/>
          </w:tcPr>
          <w:p w14:paraId="57A9FF9C" w14:textId="5051972C" w:rsidR="00D12F50" w:rsidRPr="00EE45A3" w:rsidRDefault="00D12F50" w:rsidP="00325BF4">
            <w:pPr>
              <w:rPr>
                <w:rStyle w:val="StyleVerdana6ptBoldCustomColorRGB231178"/>
              </w:rPr>
            </w:pPr>
            <w:r>
              <w:rPr>
                <w:rStyle w:val="StyleVerdana6ptBoldCustomColorRGB231178"/>
              </w:rPr>
              <w:t xml:space="preserve">Company Name </w:t>
            </w:r>
          </w:p>
        </w:tc>
        <w:tc>
          <w:tcPr>
            <w:tcW w:w="3147" w:type="dxa"/>
            <w:tcBorders>
              <w:top w:val="single" w:sz="4" w:space="0" w:color="auto"/>
              <w:bottom w:val="single" w:sz="4" w:space="0" w:color="auto"/>
              <w:right w:val="single" w:sz="4" w:space="0" w:color="auto"/>
            </w:tcBorders>
            <w:shd w:val="clear" w:color="auto" w:fill="EAF1DD" w:themeFill="accent3" w:themeFillTint="33"/>
          </w:tcPr>
          <w:p w14:paraId="2FBFF963" w14:textId="77777777" w:rsidR="00D12F50" w:rsidRPr="00FD38FB" w:rsidRDefault="00D12F50" w:rsidP="00325BF4">
            <w:pPr>
              <w:rPr>
                <w:rFonts w:ascii="Verdana" w:hAnsi="Verdana"/>
                <w:b/>
                <w:color w:val="800080"/>
                <w:position w:val="-28"/>
                <w:sz w:val="8"/>
                <w:szCs w:val="14"/>
              </w:rPr>
            </w:pPr>
          </w:p>
        </w:tc>
        <w:tc>
          <w:tcPr>
            <w:tcW w:w="1701" w:type="dxa"/>
            <w:gridSpan w:val="3"/>
            <w:tcBorders>
              <w:top w:val="nil"/>
              <w:left w:val="single" w:sz="4" w:space="0" w:color="auto"/>
              <w:bottom w:val="nil"/>
              <w:right w:val="nil"/>
            </w:tcBorders>
            <w:shd w:val="clear" w:color="auto" w:fill="auto"/>
          </w:tcPr>
          <w:p w14:paraId="72CF0C26" w14:textId="77777777" w:rsidR="00D12F50" w:rsidRPr="00EE45A3" w:rsidRDefault="00D12F50" w:rsidP="00325BF4">
            <w:pPr>
              <w:rPr>
                <w:rStyle w:val="StyleVerdana6ptBoldCustomColorRGB231178"/>
              </w:rPr>
            </w:pPr>
          </w:p>
        </w:tc>
        <w:tc>
          <w:tcPr>
            <w:tcW w:w="4012" w:type="dxa"/>
            <w:gridSpan w:val="4"/>
            <w:tcBorders>
              <w:top w:val="nil"/>
              <w:left w:val="nil"/>
              <w:bottom w:val="nil"/>
              <w:right w:val="nil"/>
            </w:tcBorders>
            <w:shd w:val="clear" w:color="auto" w:fill="auto"/>
          </w:tcPr>
          <w:p w14:paraId="0C120F0F" w14:textId="77777777" w:rsidR="00D12F50" w:rsidRPr="00FD38FB" w:rsidRDefault="00D12F50" w:rsidP="00325BF4">
            <w:pPr>
              <w:rPr>
                <w:rFonts w:ascii="Verdana" w:hAnsi="Verdana"/>
                <w:b/>
                <w:color w:val="800080"/>
                <w:position w:val="-28"/>
                <w:sz w:val="8"/>
                <w:szCs w:val="14"/>
              </w:rPr>
            </w:pPr>
          </w:p>
        </w:tc>
      </w:tr>
      <w:tr w:rsidR="00EC4FB8" w:rsidRPr="00FD38FB" w14:paraId="5E5B39B2" w14:textId="77777777" w:rsidTr="00690030">
        <w:trPr>
          <w:trHeight w:val="150"/>
        </w:trPr>
        <w:tc>
          <w:tcPr>
            <w:tcW w:w="1951" w:type="dxa"/>
            <w:tcBorders>
              <w:top w:val="single" w:sz="4" w:space="0" w:color="auto"/>
              <w:left w:val="single" w:sz="4" w:space="0" w:color="auto"/>
              <w:bottom w:val="nil"/>
              <w:right w:val="single" w:sz="4" w:space="0" w:color="auto"/>
            </w:tcBorders>
            <w:shd w:val="clear" w:color="auto" w:fill="FFFFFF"/>
          </w:tcPr>
          <w:p w14:paraId="061F4AE8" w14:textId="41989B53" w:rsidR="00D12F50" w:rsidRDefault="00D12F50" w:rsidP="00325BF4">
            <w:pPr>
              <w:rPr>
                <w:rStyle w:val="StyleVerdana6ptBoldCustomColorRGB231178"/>
              </w:rPr>
            </w:pPr>
            <w:r>
              <w:rPr>
                <w:rStyle w:val="StyleVerdana6ptBoldCustomColorRGB231178"/>
              </w:rPr>
              <w:t>Address</w:t>
            </w:r>
          </w:p>
        </w:tc>
        <w:tc>
          <w:tcPr>
            <w:tcW w:w="3147" w:type="dxa"/>
            <w:tcBorders>
              <w:left w:val="single" w:sz="4" w:space="0" w:color="auto"/>
              <w:bottom w:val="single" w:sz="4" w:space="0" w:color="auto"/>
              <w:right w:val="single" w:sz="4" w:space="0" w:color="auto"/>
            </w:tcBorders>
            <w:shd w:val="clear" w:color="auto" w:fill="EAF1DD" w:themeFill="accent3" w:themeFillTint="33"/>
          </w:tcPr>
          <w:p w14:paraId="79894706" w14:textId="77777777" w:rsidR="00D12F50" w:rsidRPr="00FD38FB" w:rsidRDefault="00D12F50" w:rsidP="00325BF4">
            <w:pPr>
              <w:rPr>
                <w:rFonts w:ascii="Verdana" w:hAnsi="Verdana"/>
                <w:b/>
                <w:color w:val="800080"/>
                <w:position w:val="-28"/>
                <w:sz w:val="8"/>
                <w:szCs w:val="14"/>
              </w:rPr>
            </w:pPr>
          </w:p>
        </w:tc>
        <w:tc>
          <w:tcPr>
            <w:tcW w:w="1701" w:type="dxa"/>
            <w:gridSpan w:val="3"/>
            <w:tcBorders>
              <w:top w:val="nil"/>
              <w:left w:val="single" w:sz="4" w:space="0" w:color="auto"/>
              <w:bottom w:val="nil"/>
              <w:right w:val="nil"/>
            </w:tcBorders>
            <w:shd w:val="clear" w:color="auto" w:fill="auto"/>
          </w:tcPr>
          <w:p w14:paraId="2276997B" w14:textId="77777777" w:rsidR="00D12F50" w:rsidRPr="00EE45A3" w:rsidRDefault="00D12F50" w:rsidP="00325BF4">
            <w:pPr>
              <w:rPr>
                <w:rStyle w:val="StyleVerdana6ptBoldCustomColorRGB231178"/>
              </w:rPr>
            </w:pPr>
          </w:p>
        </w:tc>
        <w:tc>
          <w:tcPr>
            <w:tcW w:w="4012" w:type="dxa"/>
            <w:gridSpan w:val="4"/>
            <w:tcBorders>
              <w:top w:val="nil"/>
              <w:left w:val="nil"/>
              <w:bottom w:val="nil"/>
              <w:right w:val="nil"/>
            </w:tcBorders>
            <w:shd w:val="clear" w:color="auto" w:fill="auto"/>
          </w:tcPr>
          <w:p w14:paraId="3AEAD787" w14:textId="77777777" w:rsidR="00D12F50" w:rsidRPr="00FD38FB" w:rsidRDefault="00D12F50" w:rsidP="00325BF4">
            <w:pPr>
              <w:rPr>
                <w:rFonts w:ascii="Verdana" w:hAnsi="Verdana"/>
                <w:b/>
                <w:color w:val="800080"/>
                <w:position w:val="-28"/>
                <w:sz w:val="8"/>
                <w:szCs w:val="14"/>
              </w:rPr>
            </w:pPr>
          </w:p>
        </w:tc>
      </w:tr>
      <w:tr w:rsidR="00EC4FB8" w:rsidRPr="00FD38FB" w14:paraId="08C5682E" w14:textId="77777777" w:rsidTr="00690030">
        <w:trPr>
          <w:trHeight w:val="150"/>
        </w:trPr>
        <w:tc>
          <w:tcPr>
            <w:tcW w:w="1951" w:type="dxa"/>
            <w:tcBorders>
              <w:top w:val="nil"/>
              <w:left w:val="single" w:sz="4" w:space="0" w:color="auto"/>
              <w:bottom w:val="single" w:sz="4" w:space="0" w:color="auto"/>
              <w:right w:val="single" w:sz="4" w:space="0" w:color="auto"/>
            </w:tcBorders>
            <w:shd w:val="clear" w:color="auto" w:fill="FFFFFF"/>
          </w:tcPr>
          <w:p w14:paraId="28E17DFA" w14:textId="77777777" w:rsidR="00D12F50" w:rsidRDefault="00D12F50" w:rsidP="00325BF4">
            <w:pPr>
              <w:rPr>
                <w:rStyle w:val="StyleVerdana6ptBoldCustomColorRGB231178"/>
              </w:rPr>
            </w:pPr>
          </w:p>
        </w:tc>
        <w:tc>
          <w:tcPr>
            <w:tcW w:w="3147" w:type="dxa"/>
            <w:tcBorders>
              <w:left w:val="single" w:sz="4" w:space="0" w:color="auto"/>
              <w:bottom w:val="single" w:sz="4" w:space="0" w:color="auto"/>
              <w:right w:val="single" w:sz="4" w:space="0" w:color="auto"/>
            </w:tcBorders>
            <w:shd w:val="clear" w:color="auto" w:fill="EAF1DD" w:themeFill="accent3" w:themeFillTint="33"/>
          </w:tcPr>
          <w:p w14:paraId="6DAAA98C" w14:textId="77777777" w:rsidR="00D12F50" w:rsidRPr="00FD38FB" w:rsidRDefault="00D12F50" w:rsidP="00325BF4">
            <w:pPr>
              <w:rPr>
                <w:rFonts w:ascii="Verdana" w:hAnsi="Verdana"/>
                <w:b/>
                <w:color w:val="800080"/>
                <w:position w:val="-28"/>
                <w:sz w:val="8"/>
                <w:szCs w:val="14"/>
              </w:rPr>
            </w:pPr>
          </w:p>
        </w:tc>
        <w:tc>
          <w:tcPr>
            <w:tcW w:w="1701" w:type="dxa"/>
            <w:gridSpan w:val="3"/>
            <w:tcBorders>
              <w:top w:val="nil"/>
              <w:left w:val="single" w:sz="4" w:space="0" w:color="auto"/>
              <w:bottom w:val="nil"/>
              <w:right w:val="nil"/>
            </w:tcBorders>
            <w:shd w:val="clear" w:color="auto" w:fill="auto"/>
          </w:tcPr>
          <w:p w14:paraId="473755DF" w14:textId="77777777" w:rsidR="00D12F50" w:rsidRPr="00EE45A3" w:rsidRDefault="00D12F50" w:rsidP="00325BF4">
            <w:pPr>
              <w:rPr>
                <w:rStyle w:val="StyleVerdana6ptBoldCustomColorRGB231178"/>
              </w:rPr>
            </w:pPr>
          </w:p>
        </w:tc>
        <w:tc>
          <w:tcPr>
            <w:tcW w:w="4012" w:type="dxa"/>
            <w:gridSpan w:val="4"/>
            <w:tcBorders>
              <w:top w:val="nil"/>
              <w:left w:val="nil"/>
              <w:bottom w:val="nil"/>
              <w:right w:val="nil"/>
            </w:tcBorders>
            <w:shd w:val="clear" w:color="auto" w:fill="auto"/>
          </w:tcPr>
          <w:p w14:paraId="30E62926" w14:textId="77777777" w:rsidR="00D12F50" w:rsidRPr="00FD38FB" w:rsidRDefault="00D12F50" w:rsidP="00325BF4">
            <w:pPr>
              <w:rPr>
                <w:rFonts w:ascii="Verdana" w:hAnsi="Verdana"/>
                <w:b/>
                <w:color w:val="800080"/>
                <w:position w:val="-28"/>
                <w:sz w:val="8"/>
                <w:szCs w:val="14"/>
              </w:rPr>
            </w:pPr>
          </w:p>
        </w:tc>
      </w:tr>
      <w:tr w:rsidR="00EB40EC" w:rsidRPr="00FD38FB" w14:paraId="0B61D2AA" w14:textId="77777777" w:rsidTr="00690030">
        <w:trPr>
          <w:trHeight w:val="150"/>
        </w:trPr>
        <w:tc>
          <w:tcPr>
            <w:tcW w:w="1951" w:type="dxa"/>
            <w:tcBorders>
              <w:top w:val="nil"/>
              <w:left w:val="single" w:sz="4" w:space="0" w:color="auto"/>
              <w:bottom w:val="single" w:sz="4" w:space="0" w:color="auto"/>
              <w:right w:val="single" w:sz="4" w:space="0" w:color="auto"/>
            </w:tcBorders>
            <w:shd w:val="clear" w:color="auto" w:fill="FFFFFF"/>
          </w:tcPr>
          <w:p w14:paraId="62350AD1" w14:textId="28B76C78" w:rsidR="00EB40EC" w:rsidRDefault="00EB40EC" w:rsidP="00325BF4">
            <w:pPr>
              <w:rPr>
                <w:rStyle w:val="StyleVerdana6ptBoldCustomColorRGB231178"/>
              </w:rPr>
            </w:pPr>
            <w:r>
              <w:rPr>
                <w:rStyle w:val="StyleVerdana6ptBoldCustomColorRGB231178"/>
              </w:rPr>
              <w:t>Email</w:t>
            </w:r>
          </w:p>
        </w:tc>
        <w:tc>
          <w:tcPr>
            <w:tcW w:w="3147" w:type="dxa"/>
            <w:tcBorders>
              <w:left w:val="single" w:sz="4" w:space="0" w:color="auto"/>
              <w:bottom w:val="single" w:sz="4" w:space="0" w:color="auto"/>
              <w:right w:val="single" w:sz="4" w:space="0" w:color="auto"/>
            </w:tcBorders>
            <w:shd w:val="clear" w:color="auto" w:fill="EAF1DD" w:themeFill="accent3" w:themeFillTint="33"/>
          </w:tcPr>
          <w:p w14:paraId="27ECCE97" w14:textId="77777777" w:rsidR="00EB40EC" w:rsidRPr="00FD38FB" w:rsidRDefault="00EB40EC" w:rsidP="00325BF4">
            <w:pPr>
              <w:rPr>
                <w:rFonts w:ascii="Verdana" w:hAnsi="Verdana"/>
                <w:b/>
                <w:color w:val="800080"/>
                <w:position w:val="-28"/>
                <w:sz w:val="8"/>
                <w:szCs w:val="14"/>
              </w:rPr>
            </w:pPr>
          </w:p>
        </w:tc>
        <w:tc>
          <w:tcPr>
            <w:tcW w:w="1701" w:type="dxa"/>
            <w:gridSpan w:val="3"/>
            <w:tcBorders>
              <w:top w:val="nil"/>
              <w:left w:val="single" w:sz="4" w:space="0" w:color="auto"/>
              <w:bottom w:val="nil"/>
              <w:right w:val="nil"/>
            </w:tcBorders>
            <w:shd w:val="clear" w:color="auto" w:fill="auto"/>
          </w:tcPr>
          <w:p w14:paraId="42BE4874" w14:textId="77777777" w:rsidR="00EB40EC" w:rsidRPr="00EE45A3" w:rsidRDefault="00EB40EC" w:rsidP="00325BF4">
            <w:pPr>
              <w:rPr>
                <w:rStyle w:val="StyleVerdana6ptBoldCustomColorRGB231178"/>
              </w:rPr>
            </w:pPr>
          </w:p>
        </w:tc>
        <w:tc>
          <w:tcPr>
            <w:tcW w:w="4012" w:type="dxa"/>
            <w:gridSpan w:val="4"/>
            <w:tcBorders>
              <w:top w:val="nil"/>
              <w:left w:val="nil"/>
              <w:bottom w:val="nil"/>
              <w:right w:val="nil"/>
            </w:tcBorders>
            <w:shd w:val="clear" w:color="auto" w:fill="auto"/>
          </w:tcPr>
          <w:p w14:paraId="18EE5C91" w14:textId="77777777" w:rsidR="00EB40EC" w:rsidRPr="00FD38FB" w:rsidRDefault="00EB40EC" w:rsidP="00325BF4">
            <w:pPr>
              <w:rPr>
                <w:rFonts w:ascii="Verdana" w:hAnsi="Verdana"/>
                <w:b/>
                <w:color w:val="800080"/>
                <w:position w:val="-28"/>
                <w:sz w:val="8"/>
                <w:szCs w:val="14"/>
              </w:rPr>
            </w:pPr>
          </w:p>
        </w:tc>
      </w:tr>
      <w:tr w:rsidR="00D12F50" w:rsidRPr="00FD38FB" w14:paraId="658414DA" w14:textId="77777777" w:rsidTr="00690030">
        <w:trPr>
          <w:trHeight w:val="150"/>
        </w:trPr>
        <w:tc>
          <w:tcPr>
            <w:tcW w:w="1951" w:type="dxa"/>
            <w:tcBorders>
              <w:top w:val="nil"/>
              <w:left w:val="single" w:sz="4" w:space="0" w:color="auto"/>
              <w:bottom w:val="single" w:sz="4" w:space="0" w:color="auto"/>
              <w:right w:val="single" w:sz="4" w:space="0" w:color="auto"/>
            </w:tcBorders>
            <w:shd w:val="clear" w:color="auto" w:fill="FFFFFF"/>
          </w:tcPr>
          <w:p w14:paraId="76209422" w14:textId="182E7795" w:rsidR="00D12F50" w:rsidRDefault="00D12F50" w:rsidP="00325BF4">
            <w:pPr>
              <w:rPr>
                <w:rStyle w:val="StyleVerdana6ptBoldCustomColorRGB231178"/>
              </w:rPr>
            </w:pPr>
            <w:r>
              <w:rPr>
                <w:rStyle w:val="StyleVerdana6ptBoldCustomColorRGB231178"/>
              </w:rPr>
              <w:t>Tel No</w:t>
            </w:r>
          </w:p>
        </w:tc>
        <w:tc>
          <w:tcPr>
            <w:tcW w:w="3147" w:type="dxa"/>
            <w:tcBorders>
              <w:left w:val="single" w:sz="4" w:space="0" w:color="auto"/>
              <w:bottom w:val="single" w:sz="4" w:space="0" w:color="auto"/>
              <w:right w:val="single" w:sz="4" w:space="0" w:color="auto"/>
            </w:tcBorders>
            <w:shd w:val="clear" w:color="auto" w:fill="EAF1DD" w:themeFill="accent3" w:themeFillTint="33"/>
          </w:tcPr>
          <w:p w14:paraId="5ADFD6DC" w14:textId="77777777" w:rsidR="00D12F50" w:rsidRPr="00FD38FB" w:rsidRDefault="00D12F50" w:rsidP="00325BF4">
            <w:pPr>
              <w:rPr>
                <w:rFonts w:ascii="Verdana" w:hAnsi="Verdana"/>
                <w:b/>
                <w:color w:val="800080"/>
                <w:position w:val="-28"/>
                <w:sz w:val="8"/>
                <w:szCs w:val="14"/>
              </w:rPr>
            </w:pPr>
          </w:p>
        </w:tc>
        <w:tc>
          <w:tcPr>
            <w:tcW w:w="1701" w:type="dxa"/>
            <w:gridSpan w:val="3"/>
            <w:tcBorders>
              <w:top w:val="nil"/>
              <w:left w:val="single" w:sz="4" w:space="0" w:color="auto"/>
              <w:bottom w:val="nil"/>
              <w:right w:val="nil"/>
            </w:tcBorders>
            <w:shd w:val="clear" w:color="auto" w:fill="auto"/>
          </w:tcPr>
          <w:p w14:paraId="58428F29" w14:textId="77777777" w:rsidR="00D12F50" w:rsidRPr="00EE45A3" w:rsidRDefault="00D12F50" w:rsidP="00325BF4">
            <w:pPr>
              <w:rPr>
                <w:rStyle w:val="StyleVerdana6ptBoldCustomColorRGB231178"/>
              </w:rPr>
            </w:pPr>
          </w:p>
        </w:tc>
        <w:tc>
          <w:tcPr>
            <w:tcW w:w="4012" w:type="dxa"/>
            <w:gridSpan w:val="4"/>
            <w:tcBorders>
              <w:top w:val="nil"/>
              <w:left w:val="nil"/>
              <w:bottom w:val="nil"/>
              <w:right w:val="nil"/>
            </w:tcBorders>
            <w:shd w:val="clear" w:color="auto" w:fill="auto"/>
          </w:tcPr>
          <w:p w14:paraId="0C7AFE8D" w14:textId="77777777" w:rsidR="00D12F50" w:rsidRPr="00FD38FB" w:rsidRDefault="00D12F50" w:rsidP="00325BF4">
            <w:pPr>
              <w:rPr>
                <w:rFonts w:ascii="Verdana" w:hAnsi="Verdana"/>
                <w:b/>
                <w:color w:val="800080"/>
                <w:position w:val="-28"/>
                <w:sz w:val="8"/>
                <w:szCs w:val="14"/>
              </w:rPr>
            </w:pPr>
          </w:p>
        </w:tc>
      </w:tr>
      <w:tr w:rsidR="00D12F50" w:rsidRPr="00FD38FB" w14:paraId="5016103C" w14:textId="77777777" w:rsidTr="00690030">
        <w:trPr>
          <w:trHeight w:val="150"/>
        </w:trPr>
        <w:tc>
          <w:tcPr>
            <w:tcW w:w="1951" w:type="dxa"/>
            <w:tcBorders>
              <w:top w:val="single" w:sz="4" w:space="0" w:color="auto"/>
              <w:left w:val="single" w:sz="4" w:space="0" w:color="auto"/>
              <w:bottom w:val="single" w:sz="4" w:space="0" w:color="auto"/>
              <w:right w:val="single" w:sz="4" w:space="0" w:color="auto"/>
            </w:tcBorders>
            <w:shd w:val="clear" w:color="auto" w:fill="FFFFFF"/>
          </w:tcPr>
          <w:p w14:paraId="65C5BE17" w14:textId="797F5AF0" w:rsidR="00D12F50" w:rsidRDefault="00D12F50" w:rsidP="00325BF4">
            <w:pPr>
              <w:rPr>
                <w:rStyle w:val="StyleVerdana6ptBoldCustomColorRGB231178"/>
              </w:rPr>
            </w:pPr>
            <w:r>
              <w:rPr>
                <w:rStyle w:val="StyleVerdana6ptBoldCustomColorRGB231178"/>
              </w:rPr>
              <w:t>No of years trading</w:t>
            </w:r>
          </w:p>
        </w:tc>
        <w:tc>
          <w:tcPr>
            <w:tcW w:w="314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E1A678C" w14:textId="77777777" w:rsidR="00D12F50" w:rsidRPr="00FD38FB" w:rsidRDefault="00D12F50" w:rsidP="00325BF4">
            <w:pPr>
              <w:rPr>
                <w:rFonts w:ascii="Verdana" w:hAnsi="Verdana"/>
                <w:b/>
                <w:color w:val="800080"/>
                <w:position w:val="-28"/>
                <w:sz w:val="8"/>
                <w:szCs w:val="14"/>
              </w:rPr>
            </w:pPr>
          </w:p>
        </w:tc>
        <w:tc>
          <w:tcPr>
            <w:tcW w:w="1701" w:type="dxa"/>
            <w:gridSpan w:val="3"/>
            <w:tcBorders>
              <w:top w:val="nil"/>
              <w:left w:val="single" w:sz="4" w:space="0" w:color="auto"/>
              <w:bottom w:val="nil"/>
              <w:right w:val="nil"/>
            </w:tcBorders>
            <w:shd w:val="clear" w:color="auto" w:fill="auto"/>
          </w:tcPr>
          <w:p w14:paraId="060354FB" w14:textId="77777777" w:rsidR="00D12F50" w:rsidRPr="00EE45A3" w:rsidRDefault="00D12F50" w:rsidP="00325BF4">
            <w:pPr>
              <w:rPr>
                <w:rStyle w:val="StyleVerdana6ptBoldCustomColorRGB231178"/>
              </w:rPr>
            </w:pPr>
          </w:p>
        </w:tc>
        <w:tc>
          <w:tcPr>
            <w:tcW w:w="4012" w:type="dxa"/>
            <w:gridSpan w:val="4"/>
            <w:tcBorders>
              <w:top w:val="nil"/>
              <w:left w:val="nil"/>
              <w:bottom w:val="nil"/>
              <w:right w:val="nil"/>
            </w:tcBorders>
            <w:shd w:val="clear" w:color="auto" w:fill="auto"/>
          </w:tcPr>
          <w:p w14:paraId="48DFE30C" w14:textId="77777777" w:rsidR="00D12F50" w:rsidRPr="00FD38FB" w:rsidRDefault="00D12F50" w:rsidP="00325BF4">
            <w:pPr>
              <w:rPr>
                <w:rFonts w:ascii="Verdana" w:hAnsi="Verdana"/>
                <w:b/>
                <w:color w:val="800080"/>
                <w:position w:val="-28"/>
                <w:sz w:val="8"/>
                <w:szCs w:val="14"/>
              </w:rPr>
            </w:pPr>
          </w:p>
        </w:tc>
      </w:tr>
      <w:tr w:rsidR="006E5F86" w:rsidRPr="00FD38FB" w14:paraId="38078A70" w14:textId="77777777" w:rsidTr="00690030">
        <w:trPr>
          <w:trHeight w:val="150"/>
        </w:trPr>
        <w:tc>
          <w:tcPr>
            <w:tcW w:w="1951" w:type="dxa"/>
            <w:tcBorders>
              <w:top w:val="single" w:sz="4" w:space="0" w:color="auto"/>
              <w:left w:val="nil"/>
              <w:bottom w:val="nil"/>
              <w:right w:val="nil"/>
            </w:tcBorders>
            <w:shd w:val="clear" w:color="auto" w:fill="FFFFFF"/>
          </w:tcPr>
          <w:p w14:paraId="0B757DA7" w14:textId="77777777" w:rsidR="006E5F86" w:rsidRDefault="006E5F86" w:rsidP="00325BF4">
            <w:pPr>
              <w:rPr>
                <w:rStyle w:val="StyleVerdana6ptBoldCustomColorRGB231178"/>
              </w:rPr>
            </w:pPr>
          </w:p>
        </w:tc>
        <w:tc>
          <w:tcPr>
            <w:tcW w:w="3147" w:type="dxa"/>
            <w:tcBorders>
              <w:top w:val="single" w:sz="4" w:space="0" w:color="auto"/>
              <w:left w:val="nil"/>
              <w:bottom w:val="nil"/>
              <w:right w:val="nil"/>
            </w:tcBorders>
            <w:shd w:val="clear" w:color="auto" w:fill="auto"/>
          </w:tcPr>
          <w:p w14:paraId="35622BB0" w14:textId="77777777" w:rsidR="006E5F86" w:rsidRPr="00FD38FB" w:rsidRDefault="006E5F86" w:rsidP="00325BF4">
            <w:pPr>
              <w:rPr>
                <w:rFonts w:ascii="Verdana" w:hAnsi="Verdana"/>
                <w:b/>
                <w:color w:val="800080"/>
                <w:position w:val="-28"/>
                <w:sz w:val="8"/>
                <w:szCs w:val="14"/>
              </w:rPr>
            </w:pPr>
          </w:p>
        </w:tc>
        <w:tc>
          <w:tcPr>
            <w:tcW w:w="1701" w:type="dxa"/>
            <w:gridSpan w:val="3"/>
            <w:tcBorders>
              <w:top w:val="nil"/>
              <w:left w:val="nil"/>
              <w:bottom w:val="nil"/>
              <w:right w:val="nil"/>
            </w:tcBorders>
            <w:shd w:val="clear" w:color="auto" w:fill="auto"/>
          </w:tcPr>
          <w:p w14:paraId="1232C560" w14:textId="77777777" w:rsidR="006E5F86" w:rsidRPr="00EE45A3" w:rsidRDefault="006E5F86" w:rsidP="00325BF4">
            <w:pPr>
              <w:rPr>
                <w:rStyle w:val="StyleVerdana6ptBoldCustomColorRGB231178"/>
              </w:rPr>
            </w:pPr>
          </w:p>
        </w:tc>
        <w:tc>
          <w:tcPr>
            <w:tcW w:w="4012" w:type="dxa"/>
            <w:gridSpan w:val="4"/>
            <w:tcBorders>
              <w:top w:val="nil"/>
              <w:left w:val="nil"/>
              <w:bottom w:val="nil"/>
              <w:right w:val="nil"/>
            </w:tcBorders>
            <w:shd w:val="clear" w:color="auto" w:fill="auto"/>
          </w:tcPr>
          <w:p w14:paraId="40CA9D76" w14:textId="77777777" w:rsidR="006E5F86" w:rsidRPr="00FD38FB" w:rsidRDefault="006E5F86" w:rsidP="00325BF4">
            <w:pPr>
              <w:rPr>
                <w:rFonts w:ascii="Verdana" w:hAnsi="Verdana"/>
                <w:b/>
                <w:color w:val="800080"/>
                <w:position w:val="-28"/>
                <w:sz w:val="8"/>
                <w:szCs w:val="14"/>
              </w:rPr>
            </w:pPr>
          </w:p>
        </w:tc>
      </w:tr>
      <w:tr w:rsidR="00325BF4" w:rsidRPr="00FD38FB" w14:paraId="32E1D75F" w14:textId="77777777" w:rsidTr="006E5F86">
        <w:tc>
          <w:tcPr>
            <w:tcW w:w="10811" w:type="dxa"/>
            <w:gridSpan w:val="9"/>
            <w:tcBorders>
              <w:bottom w:val="single" w:sz="4" w:space="0" w:color="auto"/>
            </w:tcBorders>
            <w:shd w:val="clear" w:color="auto" w:fill="FFFFFF"/>
          </w:tcPr>
          <w:p w14:paraId="11BD1E42" w14:textId="77777777" w:rsidR="00325BF4" w:rsidRPr="00EE45A3" w:rsidRDefault="00325BF4" w:rsidP="00325BF4">
            <w:pPr>
              <w:rPr>
                <w:rStyle w:val="StyleVerdana2ptCustomColorRGB231178"/>
              </w:rPr>
            </w:pPr>
          </w:p>
          <w:p w14:paraId="1F3E77AF" w14:textId="53C5C313" w:rsidR="00325BF4" w:rsidRPr="00EE45A3" w:rsidRDefault="00F9725F" w:rsidP="00325BF4">
            <w:pPr>
              <w:rPr>
                <w:rStyle w:val="StyleVerdana7ptCustomColorRGB231178"/>
              </w:rPr>
            </w:pPr>
            <w:r w:rsidRPr="00EE45A3">
              <w:rPr>
                <w:rStyle w:val="StyleVerdana7ptCustomColorRGB231178"/>
              </w:rPr>
              <w:t xml:space="preserve">I understand </w:t>
            </w:r>
            <w:r w:rsidR="0053398B">
              <w:rPr>
                <w:rStyle w:val="StyleVerdana7ptCustomColorRGB231178"/>
              </w:rPr>
              <w:t>A</w:t>
            </w:r>
            <w:r w:rsidR="006E5F86">
              <w:rPr>
                <w:rStyle w:val="StyleVerdana7ptCustomColorRGB231178"/>
              </w:rPr>
              <w:t>J S</w:t>
            </w:r>
            <w:r w:rsidR="0053398B">
              <w:rPr>
                <w:rStyle w:val="StyleVerdana7ptCustomColorRGB231178"/>
              </w:rPr>
              <w:t xml:space="preserve">teel Pty Ltd will </w:t>
            </w:r>
            <w:r w:rsidR="00325BF4" w:rsidRPr="00EE45A3">
              <w:rPr>
                <w:rStyle w:val="StyleVerdana7ptCustomColorRGB231178"/>
              </w:rPr>
              <w:t xml:space="preserve">make a credit reference search and consent to such a search being carried out. We accept the Terms &amp; Conditions (available on request) of </w:t>
            </w:r>
            <w:r w:rsidR="0053398B">
              <w:rPr>
                <w:rStyle w:val="StyleVerdana7ptCustomColorRGB231178"/>
              </w:rPr>
              <w:t>A</w:t>
            </w:r>
            <w:r w:rsidR="006E5F86">
              <w:rPr>
                <w:rStyle w:val="StyleVerdana7ptCustomColorRGB231178"/>
              </w:rPr>
              <w:t>J S</w:t>
            </w:r>
            <w:r w:rsidR="0053398B">
              <w:rPr>
                <w:rStyle w:val="StyleVerdana7ptCustomColorRGB231178"/>
              </w:rPr>
              <w:t>teel Pty Ltd</w:t>
            </w:r>
            <w:r w:rsidRPr="00EE45A3">
              <w:rPr>
                <w:rStyle w:val="StyleVerdana7ptCustomColorRGB231178"/>
              </w:rPr>
              <w:t xml:space="preserve"> as</w:t>
            </w:r>
            <w:r w:rsidR="00325BF4" w:rsidRPr="00EE45A3">
              <w:rPr>
                <w:rStyle w:val="StyleVerdana7ptCustomColorRGB231178"/>
              </w:rPr>
              <w:t xml:space="preserve"> a basis for current and future trading.</w:t>
            </w:r>
          </w:p>
          <w:p w14:paraId="3A8246C5" w14:textId="77777777" w:rsidR="00325BF4" w:rsidRPr="00FD38FB" w:rsidRDefault="00325BF4" w:rsidP="00325BF4">
            <w:pPr>
              <w:rPr>
                <w:rFonts w:ascii="Verdana" w:hAnsi="Verdana"/>
                <w:color w:val="021FB2"/>
                <w:sz w:val="4"/>
                <w:szCs w:val="10"/>
              </w:rPr>
            </w:pPr>
          </w:p>
        </w:tc>
      </w:tr>
      <w:tr w:rsidR="0053398B" w:rsidRPr="00FD38FB" w14:paraId="6D1040D7" w14:textId="77777777" w:rsidTr="006E5F86">
        <w:tc>
          <w:tcPr>
            <w:tcW w:w="1951" w:type="dxa"/>
            <w:tcBorders>
              <w:bottom w:val="single" w:sz="4" w:space="0" w:color="auto"/>
            </w:tcBorders>
            <w:shd w:val="clear" w:color="auto" w:fill="FFFFFF"/>
          </w:tcPr>
          <w:p w14:paraId="1D102F41" w14:textId="77777777" w:rsidR="00325BF4" w:rsidRPr="00EE45A3" w:rsidRDefault="00325BF4" w:rsidP="00325BF4">
            <w:pPr>
              <w:rPr>
                <w:rStyle w:val="StyleVerdana6ptBoldCustomColorRGB231178"/>
              </w:rPr>
            </w:pPr>
            <w:r w:rsidRPr="00EE45A3">
              <w:rPr>
                <w:rStyle w:val="StyleVerdana6ptBoldCustomColorRGB231178"/>
              </w:rPr>
              <w:t>Signed</w:t>
            </w:r>
          </w:p>
        </w:tc>
        <w:tc>
          <w:tcPr>
            <w:tcW w:w="4253" w:type="dxa"/>
            <w:gridSpan w:val="3"/>
            <w:tcBorders>
              <w:bottom w:val="single" w:sz="4" w:space="0" w:color="auto"/>
            </w:tcBorders>
            <w:shd w:val="pct10" w:color="auto" w:fill="auto"/>
          </w:tcPr>
          <w:p w14:paraId="10F19EFE" w14:textId="77777777" w:rsidR="00325BF4" w:rsidRPr="00FD38FB" w:rsidRDefault="00325BF4" w:rsidP="00325BF4">
            <w:pPr>
              <w:rPr>
                <w:rFonts w:ascii="Verdana" w:hAnsi="Verdana"/>
                <w:b/>
                <w:color w:val="021FB2"/>
                <w:position w:val="-28"/>
                <w:sz w:val="8"/>
                <w:szCs w:val="14"/>
              </w:rPr>
            </w:pPr>
          </w:p>
        </w:tc>
        <w:tc>
          <w:tcPr>
            <w:tcW w:w="1417" w:type="dxa"/>
            <w:gridSpan w:val="2"/>
            <w:tcBorders>
              <w:bottom w:val="single" w:sz="4" w:space="0" w:color="auto"/>
            </w:tcBorders>
            <w:shd w:val="clear" w:color="auto" w:fill="auto"/>
          </w:tcPr>
          <w:p w14:paraId="206D299A" w14:textId="77777777" w:rsidR="00325BF4" w:rsidRPr="00EE45A3" w:rsidRDefault="00325BF4" w:rsidP="00325BF4">
            <w:pPr>
              <w:rPr>
                <w:rStyle w:val="StyleVerdana6ptBoldCustomColorRGB231178"/>
              </w:rPr>
            </w:pPr>
            <w:r w:rsidRPr="00EE45A3">
              <w:rPr>
                <w:rStyle w:val="StyleVerdana6ptBoldCustomColorRGB231178"/>
              </w:rPr>
              <w:t>Position</w:t>
            </w:r>
          </w:p>
        </w:tc>
        <w:tc>
          <w:tcPr>
            <w:tcW w:w="3190" w:type="dxa"/>
            <w:gridSpan w:val="3"/>
            <w:tcBorders>
              <w:bottom w:val="single" w:sz="4" w:space="0" w:color="auto"/>
            </w:tcBorders>
            <w:shd w:val="pct10" w:color="auto" w:fill="auto"/>
          </w:tcPr>
          <w:p w14:paraId="16E1BCAF" w14:textId="77777777" w:rsidR="00325BF4" w:rsidRPr="00FD38FB" w:rsidRDefault="00325BF4" w:rsidP="00325BF4">
            <w:pPr>
              <w:rPr>
                <w:rFonts w:ascii="Verdana" w:hAnsi="Verdana"/>
                <w:b/>
                <w:color w:val="021FB2"/>
                <w:position w:val="-28"/>
                <w:sz w:val="8"/>
                <w:szCs w:val="14"/>
              </w:rPr>
            </w:pPr>
          </w:p>
        </w:tc>
      </w:tr>
      <w:tr w:rsidR="0053398B" w:rsidRPr="00FD38FB" w14:paraId="2CDD1256" w14:textId="77777777" w:rsidTr="006E5F86">
        <w:tc>
          <w:tcPr>
            <w:tcW w:w="1951" w:type="dxa"/>
            <w:tcBorders>
              <w:top w:val="single" w:sz="4" w:space="0" w:color="auto"/>
              <w:left w:val="nil"/>
              <w:bottom w:val="nil"/>
              <w:right w:val="nil"/>
            </w:tcBorders>
            <w:shd w:val="clear" w:color="auto" w:fill="auto"/>
          </w:tcPr>
          <w:p w14:paraId="727C5FEB" w14:textId="77777777" w:rsidR="0053398B" w:rsidRPr="00EE45A3" w:rsidRDefault="0053398B" w:rsidP="00325BF4">
            <w:pPr>
              <w:rPr>
                <w:rStyle w:val="StyleVerdana6ptBoldCustomColorRGB231178"/>
              </w:rPr>
            </w:pPr>
          </w:p>
        </w:tc>
        <w:tc>
          <w:tcPr>
            <w:tcW w:w="4253" w:type="dxa"/>
            <w:gridSpan w:val="3"/>
            <w:tcBorders>
              <w:top w:val="single" w:sz="4" w:space="0" w:color="auto"/>
              <w:left w:val="nil"/>
              <w:bottom w:val="nil"/>
              <w:right w:val="nil"/>
            </w:tcBorders>
            <w:shd w:val="clear" w:color="auto" w:fill="auto"/>
          </w:tcPr>
          <w:p w14:paraId="2878A692" w14:textId="77777777" w:rsidR="0053398B" w:rsidRPr="00FD38FB" w:rsidRDefault="0053398B" w:rsidP="00325BF4">
            <w:pPr>
              <w:rPr>
                <w:rFonts w:ascii="Verdana" w:hAnsi="Verdana"/>
                <w:b/>
                <w:color w:val="021FB2"/>
                <w:position w:val="-28"/>
                <w:sz w:val="8"/>
                <w:szCs w:val="14"/>
              </w:rPr>
            </w:pPr>
          </w:p>
        </w:tc>
        <w:tc>
          <w:tcPr>
            <w:tcW w:w="1417" w:type="dxa"/>
            <w:gridSpan w:val="2"/>
            <w:tcBorders>
              <w:top w:val="single" w:sz="4" w:space="0" w:color="auto"/>
              <w:left w:val="nil"/>
              <w:bottom w:val="nil"/>
              <w:right w:val="nil"/>
            </w:tcBorders>
            <w:shd w:val="clear" w:color="auto" w:fill="auto"/>
          </w:tcPr>
          <w:p w14:paraId="379AED9B" w14:textId="77777777" w:rsidR="0053398B" w:rsidRPr="00EE45A3" w:rsidRDefault="0053398B" w:rsidP="00325BF4">
            <w:pPr>
              <w:rPr>
                <w:rStyle w:val="StyleVerdana6ptBoldCustomColorRGB231178"/>
              </w:rPr>
            </w:pPr>
          </w:p>
        </w:tc>
        <w:tc>
          <w:tcPr>
            <w:tcW w:w="3190" w:type="dxa"/>
            <w:gridSpan w:val="3"/>
            <w:tcBorders>
              <w:top w:val="single" w:sz="4" w:space="0" w:color="auto"/>
              <w:left w:val="nil"/>
              <w:bottom w:val="nil"/>
              <w:right w:val="nil"/>
            </w:tcBorders>
            <w:shd w:val="clear" w:color="auto" w:fill="auto"/>
          </w:tcPr>
          <w:p w14:paraId="4D9A207C" w14:textId="77777777" w:rsidR="0053398B" w:rsidRPr="00FD38FB" w:rsidRDefault="0053398B" w:rsidP="00325BF4">
            <w:pPr>
              <w:rPr>
                <w:rFonts w:ascii="Verdana" w:hAnsi="Verdana"/>
                <w:b/>
                <w:color w:val="021FB2"/>
                <w:position w:val="-28"/>
                <w:sz w:val="8"/>
                <w:szCs w:val="14"/>
              </w:rPr>
            </w:pPr>
          </w:p>
        </w:tc>
      </w:tr>
      <w:tr w:rsidR="00F2427C" w:rsidRPr="00FD38FB" w14:paraId="3B2F863D" w14:textId="77777777" w:rsidTr="006E5F86">
        <w:tc>
          <w:tcPr>
            <w:tcW w:w="1951" w:type="dxa"/>
            <w:tcBorders>
              <w:top w:val="nil"/>
              <w:left w:val="nil"/>
              <w:bottom w:val="nil"/>
              <w:right w:val="nil"/>
            </w:tcBorders>
            <w:shd w:val="clear" w:color="auto" w:fill="auto"/>
          </w:tcPr>
          <w:p w14:paraId="64798FE2" w14:textId="77777777" w:rsidR="00F2427C" w:rsidRPr="00EE45A3" w:rsidRDefault="00F2427C" w:rsidP="00325BF4">
            <w:pPr>
              <w:rPr>
                <w:rStyle w:val="StyleVerdana6ptBoldCustomColorRGB231178"/>
              </w:rPr>
            </w:pPr>
          </w:p>
        </w:tc>
        <w:tc>
          <w:tcPr>
            <w:tcW w:w="4253" w:type="dxa"/>
            <w:gridSpan w:val="3"/>
            <w:tcBorders>
              <w:top w:val="nil"/>
              <w:left w:val="nil"/>
              <w:bottom w:val="nil"/>
              <w:right w:val="nil"/>
            </w:tcBorders>
            <w:shd w:val="clear" w:color="auto" w:fill="auto"/>
          </w:tcPr>
          <w:p w14:paraId="2691BFF6" w14:textId="77777777" w:rsidR="00F2427C" w:rsidRPr="00FD38FB" w:rsidRDefault="00F2427C" w:rsidP="00325BF4">
            <w:pPr>
              <w:rPr>
                <w:rFonts w:ascii="Verdana" w:hAnsi="Verdana"/>
                <w:b/>
                <w:color w:val="021FB2"/>
                <w:position w:val="-28"/>
                <w:sz w:val="8"/>
                <w:szCs w:val="14"/>
              </w:rPr>
            </w:pPr>
          </w:p>
        </w:tc>
        <w:tc>
          <w:tcPr>
            <w:tcW w:w="1417" w:type="dxa"/>
            <w:gridSpan w:val="2"/>
            <w:tcBorders>
              <w:top w:val="nil"/>
              <w:left w:val="nil"/>
              <w:bottom w:val="nil"/>
              <w:right w:val="nil"/>
            </w:tcBorders>
            <w:shd w:val="clear" w:color="auto" w:fill="auto"/>
          </w:tcPr>
          <w:p w14:paraId="407DFCE9" w14:textId="77777777" w:rsidR="00F2427C" w:rsidRPr="00EE45A3" w:rsidRDefault="00F2427C" w:rsidP="00325BF4">
            <w:pPr>
              <w:rPr>
                <w:rStyle w:val="StyleVerdana6ptBoldCustomColorRGB231178"/>
              </w:rPr>
            </w:pPr>
          </w:p>
        </w:tc>
        <w:tc>
          <w:tcPr>
            <w:tcW w:w="3190" w:type="dxa"/>
            <w:gridSpan w:val="3"/>
            <w:tcBorders>
              <w:top w:val="nil"/>
              <w:left w:val="nil"/>
              <w:bottom w:val="nil"/>
              <w:right w:val="nil"/>
            </w:tcBorders>
            <w:shd w:val="clear" w:color="auto" w:fill="auto"/>
          </w:tcPr>
          <w:p w14:paraId="3C5C477E" w14:textId="77777777" w:rsidR="00F2427C" w:rsidRPr="00FD38FB" w:rsidRDefault="00F2427C" w:rsidP="00325BF4">
            <w:pPr>
              <w:rPr>
                <w:rFonts w:ascii="Verdana" w:hAnsi="Verdana"/>
                <w:b/>
                <w:color w:val="021FB2"/>
                <w:position w:val="-28"/>
                <w:sz w:val="8"/>
                <w:szCs w:val="14"/>
              </w:rPr>
            </w:pPr>
          </w:p>
        </w:tc>
      </w:tr>
    </w:tbl>
    <w:p w14:paraId="0E33E952" w14:textId="77777777" w:rsidR="00303309" w:rsidRPr="00FD38FB" w:rsidRDefault="00303309" w:rsidP="0048050F">
      <w:pPr>
        <w:shd w:val="clear" w:color="auto" w:fill="EEECE1" w:themeFill="background2"/>
        <w:rPr>
          <w:sz w:val="2"/>
          <w:szCs w:val="8"/>
        </w:rPr>
      </w:pPr>
    </w:p>
    <w:tbl>
      <w:tblPr>
        <w:tblW w:w="1083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2929"/>
        <w:gridCol w:w="2930"/>
        <w:gridCol w:w="2930"/>
      </w:tblGrid>
      <w:tr w:rsidR="000C09F6" w:rsidRPr="00FD38FB" w14:paraId="79CD78E1" w14:textId="77777777" w:rsidTr="00D12F50">
        <w:trPr>
          <w:trHeight w:val="201"/>
        </w:trPr>
        <w:tc>
          <w:tcPr>
            <w:tcW w:w="10832" w:type="dxa"/>
            <w:gridSpan w:val="4"/>
            <w:shd w:val="clear" w:color="auto" w:fill="548DD4" w:themeFill="text2" w:themeFillTint="99"/>
          </w:tcPr>
          <w:p w14:paraId="788AA449" w14:textId="7C3C2309" w:rsidR="000C09F6" w:rsidRPr="00FD38FB" w:rsidRDefault="00F2427C" w:rsidP="00F50776">
            <w:pPr>
              <w:spacing w:line="360" w:lineRule="auto"/>
              <w:rPr>
                <w:rFonts w:ascii="Verdana" w:hAnsi="Verdana"/>
                <w:b/>
                <w:color w:val="FFFFFF"/>
                <w:position w:val="-28"/>
                <w:sz w:val="16"/>
                <w:szCs w:val="22"/>
              </w:rPr>
            </w:pPr>
            <w:bookmarkStart w:id="0" w:name="_Hlk41034864"/>
            <w:r>
              <w:rPr>
                <w:rFonts w:ascii="Verdana" w:hAnsi="Verdana"/>
                <w:b/>
                <w:color w:val="FFFFFF"/>
                <w:position w:val="-28"/>
                <w:sz w:val="16"/>
                <w:szCs w:val="22"/>
              </w:rPr>
              <w:t>PERSONAL GUARANTEE</w:t>
            </w:r>
          </w:p>
        </w:tc>
      </w:tr>
      <w:tr w:rsidR="00F2427C" w:rsidRPr="00FD38FB" w14:paraId="5B460C06" w14:textId="77777777" w:rsidTr="00D12F50">
        <w:trPr>
          <w:trHeight w:val="201"/>
        </w:trPr>
        <w:tc>
          <w:tcPr>
            <w:tcW w:w="10832" w:type="dxa"/>
            <w:gridSpan w:val="4"/>
            <w:shd w:val="clear" w:color="auto" w:fill="548DD4" w:themeFill="text2" w:themeFillTint="99"/>
          </w:tcPr>
          <w:p w14:paraId="4D062826" w14:textId="77777777" w:rsidR="00F2427C" w:rsidRPr="004F43B0" w:rsidRDefault="00F2427C" w:rsidP="00F50776">
            <w:pPr>
              <w:spacing w:line="360" w:lineRule="auto"/>
              <w:rPr>
                <w:rFonts w:ascii="Verdana" w:hAnsi="Verdana"/>
                <w:b/>
                <w:color w:val="FFFFFF"/>
                <w:position w:val="-28"/>
                <w:sz w:val="14"/>
                <w:szCs w:val="14"/>
              </w:rPr>
            </w:pPr>
            <w:r w:rsidRPr="004F43B0">
              <w:rPr>
                <w:rFonts w:ascii="Verdana" w:hAnsi="Verdana"/>
                <w:b/>
                <w:color w:val="FFFFFF"/>
                <w:position w:val="-28"/>
                <w:sz w:val="14"/>
                <w:szCs w:val="14"/>
              </w:rPr>
              <w:t xml:space="preserve">I Certify that the above information is true and correct and that I am authorised to make this credit application </w:t>
            </w:r>
          </w:p>
          <w:p w14:paraId="29333EC8" w14:textId="3C488658" w:rsidR="00F2427C" w:rsidRDefault="00F2427C" w:rsidP="00F50776">
            <w:pPr>
              <w:spacing w:line="360" w:lineRule="auto"/>
              <w:rPr>
                <w:rFonts w:ascii="Verdana" w:hAnsi="Verdana"/>
                <w:b/>
                <w:color w:val="FFFFFF"/>
                <w:position w:val="-28"/>
                <w:sz w:val="14"/>
                <w:szCs w:val="14"/>
              </w:rPr>
            </w:pPr>
            <w:r w:rsidRPr="004F43B0">
              <w:rPr>
                <w:rFonts w:ascii="Verdana" w:hAnsi="Verdana"/>
                <w:b/>
                <w:color w:val="FFFFFF"/>
                <w:position w:val="-28"/>
                <w:sz w:val="14"/>
                <w:szCs w:val="14"/>
              </w:rPr>
              <w:t xml:space="preserve">In consideration of AJ Steel Pty Ltd having agreed at my/our request to supply applicant with goods, I/We hereby agree to pay to pay AJ Steel Pty Ltd In the event the applicant shall commit any default payment for any goods or In any of its other obligations to AJ Steel Pty Ltd, I/We </w:t>
            </w:r>
            <w:r w:rsidR="004F43B0" w:rsidRPr="004F43B0">
              <w:rPr>
                <w:rFonts w:ascii="Verdana" w:hAnsi="Verdana"/>
                <w:b/>
                <w:color w:val="FFFFFF"/>
                <w:position w:val="-28"/>
                <w:sz w:val="14"/>
                <w:szCs w:val="14"/>
              </w:rPr>
              <w:t>will indemnify AJ Steel Pty Ltd and hold it harmless against all losses, damages, costs, expenditures or otherwise thereby incurred.</w:t>
            </w:r>
          </w:p>
          <w:p w14:paraId="3FAB9C44" w14:textId="77777777" w:rsidR="0020175B" w:rsidRDefault="0020175B" w:rsidP="00F50776">
            <w:pPr>
              <w:spacing w:line="360" w:lineRule="auto"/>
              <w:rPr>
                <w:rFonts w:ascii="Verdana" w:hAnsi="Verdana"/>
                <w:b/>
                <w:color w:val="FFFFFF"/>
                <w:position w:val="-28"/>
                <w:sz w:val="14"/>
                <w:szCs w:val="14"/>
              </w:rPr>
            </w:pPr>
          </w:p>
          <w:p w14:paraId="4556A7B3" w14:textId="3332C033" w:rsidR="004F43B0" w:rsidRDefault="004F43B0" w:rsidP="00F50776">
            <w:pPr>
              <w:spacing w:line="360" w:lineRule="auto"/>
              <w:rPr>
                <w:rFonts w:ascii="Verdana" w:hAnsi="Verdana"/>
                <w:b/>
                <w:color w:val="FFFFFF"/>
                <w:position w:val="-28"/>
                <w:sz w:val="14"/>
                <w:szCs w:val="14"/>
              </w:rPr>
            </w:pPr>
            <w:r>
              <w:rPr>
                <w:rFonts w:ascii="Verdana" w:hAnsi="Verdana"/>
                <w:b/>
                <w:color w:val="FFFFFF"/>
                <w:position w:val="-28"/>
                <w:sz w:val="14"/>
                <w:szCs w:val="14"/>
              </w:rPr>
              <w:t xml:space="preserve">This credit account is for a strict </w:t>
            </w:r>
            <w:r w:rsidR="006E5F86">
              <w:rPr>
                <w:rFonts w:ascii="Verdana" w:hAnsi="Verdana"/>
                <w:b/>
                <w:color w:val="FFFFFF"/>
                <w:position w:val="-28"/>
                <w:sz w:val="14"/>
                <w:szCs w:val="14"/>
              </w:rPr>
              <w:t>30-day</w:t>
            </w:r>
            <w:r>
              <w:rPr>
                <w:rFonts w:ascii="Verdana" w:hAnsi="Verdana"/>
                <w:b/>
                <w:color w:val="FFFFFF"/>
                <w:position w:val="-28"/>
                <w:sz w:val="14"/>
                <w:szCs w:val="14"/>
              </w:rPr>
              <w:t xml:space="preserve"> trading term that must be complied with to avoid loss of customer discount and interruption of supply of goods</w:t>
            </w:r>
            <w:r w:rsidR="0020175B">
              <w:rPr>
                <w:rFonts w:ascii="Verdana" w:hAnsi="Verdana"/>
                <w:b/>
                <w:color w:val="FFFFFF"/>
                <w:position w:val="-28"/>
                <w:sz w:val="14"/>
                <w:szCs w:val="14"/>
              </w:rPr>
              <w:t>.</w:t>
            </w:r>
          </w:p>
          <w:p w14:paraId="73A62FFE" w14:textId="77777777" w:rsidR="0020175B" w:rsidRDefault="0020175B" w:rsidP="00F50776">
            <w:pPr>
              <w:spacing w:line="360" w:lineRule="auto"/>
              <w:rPr>
                <w:rFonts w:ascii="Verdana" w:hAnsi="Verdana"/>
                <w:b/>
                <w:color w:val="FFFFFF"/>
                <w:position w:val="-28"/>
                <w:sz w:val="14"/>
                <w:szCs w:val="14"/>
              </w:rPr>
            </w:pPr>
          </w:p>
          <w:p w14:paraId="49A1B697" w14:textId="3596C23B" w:rsidR="004F43B0" w:rsidRDefault="004F43B0" w:rsidP="00F50776">
            <w:pPr>
              <w:spacing w:line="360" w:lineRule="auto"/>
              <w:rPr>
                <w:rFonts w:ascii="Verdana" w:hAnsi="Verdana"/>
                <w:b/>
                <w:color w:val="FFFFFF"/>
                <w:position w:val="-28"/>
                <w:sz w:val="14"/>
                <w:szCs w:val="14"/>
              </w:rPr>
            </w:pPr>
            <w:r>
              <w:rPr>
                <w:rFonts w:ascii="Verdana" w:hAnsi="Verdana"/>
                <w:b/>
                <w:color w:val="FFFFFF"/>
                <w:position w:val="-28"/>
                <w:sz w:val="14"/>
                <w:szCs w:val="14"/>
              </w:rPr>
              <w:t>Application must be signed by (either):</w:t>
            </w:r>
          </w:p>
          <w:p w14:paraId="5A0E200E" w14:textId="77777777" w:rsidR="004F43B0" w:rsidRDefault="004F43B0" w:rsidP="00F50776">
            <w:pPr>
              <w:spacing w:line="360" w:lineRule="auto"/>
              <w:rPr>
                <w:rFonts w:ascii="Verdana" w:hAnsi="Verdana"/>
                <w:b/>
                <w:color w:val="FFFFFF"/>
                <w:position w:val="-28"/>
                <w:sz w:val="16"/>
                <w:szCs w:val="22"/>
              </w:rPr>
            </w:pPr>
            <w:r>
              <w:rPr>
                <w:rFonts w:ascii="Verdana" w:hAnsi="Verdana"/>
                <w:b/>
                <w:color w:val="FFFFFF"/>
                <w:position w:val="-28"/>
                <w:sz w:val="16"/>
                <w:szCs w:val="22"/>
              </w:rPr>
              <w:t xml:space="preserve">Sole Trader if Sole Trader </w:t>
            </w:r>
          </w:p>
          <w:p w14:paraId="392EF72F" w14:textId="77777777" w:rsidR="004F43B0" w:rsidRDefault="004F43B0" w:rsidP="00F50776">
            <w:pPr>
              <w:spacing w:line="360" w:lineRule="auto"/>
              <w:rPr>
                <w:rFonts w:ascii="Verdana" w:hAnsi="Verdana"/>
                <w:b/>
                <w:color w:val="FFFFFF"/>
                <w:position w:val="-28"/>
                <w:sz w:val="16"/>
                <w:szCs w:val="22"/>
              </w:rPr>
            </w:pPr>
            <w:r>
              <w:rPr>
                <w:rFonts w:ascii="Verdana" w:hAnsi="Verdana"/>
                <w:b/>
                <w:color w:val="FFFFFF"/>
                <w:position w:val="-28"/>
                <w:sz w:val="16"/>
                <w:szCs w:val="22"/>
              </w:rPr>
              <w:t xml:space="preserve">Partnership – Two Active Partners </w:t>
            </w:r>
          </w:p>
          <w:p w14:paraId="008A78B9" w14:textId="51EFAEB0" w:rsidR="004F43B0" w:rsidRDefault="004F43B0" w:rsidP="00F50776">
            <w:pPr>
              <w:spacing w:line="360" w:lineRule="auto"/>
              <w:rPr>
                <w:rFonts w:ascii="Verdana" w:hAnsi="Verdana"/>
                <w:b/>
                <w:color w:val="FFFFFF"/>
                <w:position w:val="-28"/>
                <w:sz w:val="16"/>
                <w:szCs w:val="22"/>
              </w:rPr>
            </w:pPr>
            <w:r>
              <w:rPr>
                <w:rFonts w:ascii="Verdana" w:hAnsi="Verdana"/>
                <w:b/>
                <w:color w:val="FFFFFF"/>
                <w:position w:val="-28"/>
                <w:sz w:val="16"/>
                <w:szCs w:val="22"/>
              </w:rPr>
              <w:t>Proprietary or Limited Company – Two Active Directors</w:t>
            </w:r>
          </w:p>
        </w:tc>
      </w:tr>
      <w:tr w:rsidR="004D7BA0" w:rsidRPr="00FD38FB" w14:paraId="17A58CA2" w14:textId="77777777" w:rsidTr="004F43B0">
        <w:trPr>
          <w:trHeight w:val="346"/>
        </w:trPr>
        <w:tc>
          <w:tcPr>
            <w:tcW w:w="2043" w:type="dxa"/>
            <w:tcBorders>
              <w:bottom w:val="single" w:sz="4" w:space="0" w:color="auto"/>
            </w:tcBorders>
            <w:shd w:val="clear" w:color="auto" w:fill="FFFFFF"/>
          </w:tcPr>
          <w:p w14:paraId="5AA35363" w14:textId="449D1833" w:rsidR="004D7BA0" w:rsidRPr="00EE45A3" w:rsidRDefault="004F43B0" w:rsidP="00303309">
            <w:pPr>
              <w:rPr>
                <w:rStyle w:val="StyleVerdana5ptCustomColorRGB231178"/>
              </w:rPr>
            </w:pPr>
            <w:r>
              <w:rPr>
                <w:rStyle w:val="StyleVerdana5ptCustomColorRGB231178"/>
              </w:rPr>
              <w:t>SIGNED</w:t>
            </w:r>
          </w:p>
        </w:tc>
        <w:tc>
          <w:tcPr>
            <w:tcW w:w="2929" w:type="dxa"/>
            <w:tcBorders>
              <w:bottom w:val="single" w:sz="4" w:space="0" w:color="auto"/>
            </w:tcBorders>
            <w:shd w:val="pct10" w:color="auto" w:fill="auto"/>
          </w:tcPr>
          <w:p w14:paraId="46C2DC59" w14:textId="77777777" w:rsidR="004D7BA0" w:rsidRPr="00FD38FB" w:rsidRDefault="004D7BA0" w:rsidP="00303309">
            <w:pPr>
              <w:rPr>
                <w:rFonts w:ascii="Verdana" w:hAnsi="Verdana"/>
                <w:b/>
                <w:position w:val="-28"/>
                <w:sz w:val="8"/>
                <w:szCs w:val="14"/>
              </w:rPr>
            </w:pPr>
          </w:p>
        </w:tc>
        <w:tc>
          <w:tcPr>
            <w:tcW w:w="2930" w:type="dxa"/>
            <w:tcBorders>
              <w:bottom w:val="single" w:sz="4" w:space="0" w:color="auto"/>
            </w:tcBorders>
            <w:shd w:val="pct10" w:color="auto" w:fill="auto"/>
          </w:tcPr>
          <w:p w14:paraId="3C8C24F0" w14:textId="6930F3D2" w:rsidR="004D7BA0" w:rsidRPr="00EE45A3" w:rsidRDefault="004F43B0" w:rsidP="00303309">
            <w:pPr>
              <w:rPr>
                <w:rStyle w:val="StyleVerdana5ptCustomColorRGB231178"/>
              </w:rPr>
            </w:pPr>
            <w:r>
              <w:rPr>
                <w:rStyle w:val="StyleVerdana5ptCustomColorRGB231178"/>
              </w:rPr>
              <w:t>NAME</w:t>
            </w:r>
          </w:p>
        </w:tc>
        <w:tc>
          <w:tcPr>
            <w:tcW w:w="2930" w:type="dxa"/>
            <w:tcBorders>
              <w:bottom w:val="single" w:sz="4" w:space="0" w:color="auto"/>
            </w:tcBorders>
            <w:shd w:val="pct10" w:color="auto" w:fill="auto"/>
          </w:tcPr>
          <w:p w14:paraId="6771E686" w14:textId="77777777" w:rsidR="004D7BA0" w:rsidRPr="00FD38FB" w:rsidRDefault="004D7BA0" w:rsidP="00303309">
            <w:pPr>
              <w:rPr>
                <w:rFonts w:ascii="Verdana" w:hAnsi="Verdana"/>
                <w:b/>
                <w:position w:val="-28"/>
                <w:sz w:val="8"/>
                <w:szCs w:val="14"/>
              </w:rPr>
            </w:pPr>
          </w:p>
        </w:tc>
      </w:tr>
      <w:tr w:rsidR="004D7BA0" w:rsidRPr="00FD38FB" w14:paraId="7E4A1904" w14:textId="77777777" w:rsidTr="004F43B0">
        <w:trPr>
          <w:trHeight w:val="363"/>
        </w:trPr>
        <w:tc>
          <w:tcPr>
            <w:tcW w:w="2043" w:type="dxa"/>
            <w:tcBorders>
              <w:bottom w:val="single" w:sz="4" w:space="0" w:color="auto"/>
            </w:tcBorders>
            <w:shd w:val="clear" w:color="auto" w:fill="FFFFFF"/>
          </w:tcPr>
          <w:p w14:paraId="4510D02F" w14:textId="048DEAFD" w:rsidR="004D7BA0" w:rsidRPr="00EE45A3" w:rsidRDefault="004F43B0" w:rsidP="00303309">
            <w:pPr>
              <w:rPr>
                <w:rStyle w:val="StyleVerdana5ptCustomColorRGB231178"/>
              </w:rPr>
            </w:pPr>
            <w:r>
              <w:rPr>
                <w:rStyle w:val="StyleVerdana5ptCustomColorRGB231178"/>
              </w:rPr>
              <w:t>POSITION</w:t>
            </w:r>
            <w:r w:rsidR="004D7BA0" w:rsidRPr="00EE45A3">
              <w:rPr>
                <w:rStyle w:val="StyleVerdana5ptCustomColorRGB231178"/>
              </w:rPr>
              <w:t xml:space="preserve"> </w:t>
            </w:r>
          </w:p>
        </w:tc>
        <w:tc>
          <w:tcPr>
            <w:tcW w:w="2929" w:type="dxa"/>
            <w:tcBorders>
              <w:bottom w:val="single" w:sz="4" w:space="0" w:color="auto"/>
            </w:tcBorders>
            <w:shd w:val="pct10" w:color="auto" w:fill="auto"/>
          </w:tcPr>
          <w:p w14:paraId="310F70CB" w14:textId="77777777" w:rsidR="004D7BA0" w:rsidRPr="00FD38FB" w:rsidRDefault="004D7BA0" w:rsidP="00303309">
            <w:pPr>
              <w:rPr>
                <w:rFonts w:ascii="Verdana" w:hAnsi="Verdana"/>
                <w:b/>
                <w:position w:val="-28"/>
                <w:sz w:val="8"/>
                <w:szCs w:val="14"/>
              </w:rPr>
            </w:pPr>
          </w:p>
        </w:tc>
        <w:tc>
          <w:tcPr>
            <w:tcW w:w="2930" w:type="dxa"/>
            <w:tcBorders>
              <w:bottom w:val="single" w:sz="4" w:space="0" w:color="auto"/>
            </w:tcBorders>
            <w:shd w:val="pct10" w:color="auto" w:fill="auto"/>
          </w:tcPr>
          <w:p w14:paraId="3866EDCB" w14:textId="6891A8AB" w:rsidR="004D7BA0" w:rsidRPr="00EE45A3" w:rsidRDefault="004F43B0" w:rsidP="00303309">
            <w:pPr>
              <w:rPr>
                <w:rStyle w:val="StyleVerdana5ptCustomColorRGB231178"/>
              </w:rPr>
            </w:pPr>
            <w:r>
              <w:rPr>
                <w:rStyle w:val="StyleVerdana5ptCustomColorRGB231178"/>
              </w:rPr>
              <w:t>DATE</w:t>
            </w:r>
          </w:p>
        </w:tc>
        <w:tc>
          <w:tcPr>
            <w:tcW w:w="2930" w:type="dxa"/>
            <w:tcBorders>
              <w:bottom w:val="single" w:sz="4" w:space="0" w:color="auto"/>
            </w:tcBorders>
            <w:shd w:val="pct10" w:color="auto" w:fill="auto"/>
          </w:tcPr>
          <w:p w14:paraId="5FBD5A9D" w14:textId="77777777" w:rsidR="004D7BA0" w:rsidRPr="00FD38FB" w:rsidRDefault="004D7BA0" w:rsidP="00303309">
            <w:pPr>
              <w:rPr>
                <w:rFonts w:ascii="Verdana" w:hAnsi="Verdana"/>
                <w:b/>
                <w:position w:val="-28"/>
                <w:sz w:val="8"/>
                <w:szCs w:val="14"/>
              </w:rPr>
            </w:pPr>
          </w:p>
        </w:tc>
      </w:tr>
      <w:tr w:rsidR="004D7BA0" w:rsidRPr="00FD38FB" w14:paraId="0116A679" w14:textId="77777777" w:rsidTr="004F43B0">
        <w:trPr>
          <w:trHeight w:val="363"/>
        </w:trPr>
        <w:tc>
          <w:tcPr>
            <w:tcW w:w="2043" w:type="dxa"/>
            <w:tcBorders>
              <w:top w:val="single" w:sz="4" w:space="0" w:color="auto"/>
              <w:left w:val="nil"/>
              <w:bottom w:val="single" w:sz="4" w:space="0" w:color="auto"/>
              <w:right w:val="nil"/>
            </w:tcBorders>
            <w:shd w:val="clear" w:color="auto" w:fill="auto"/>
          </w:tcPr>
          <w:p w14:paraId="7BAEA270" w14:textId="08B56566" w:rsidR="004D7BA0" w:rsidRPr="00EE45A3" w:rsidRDefault="004D7BA0" w:rsidP="00303309">
            <w:pPr>
              <w:rPr>
                <w:rStyle w:val="StyleVerdana5ptCustomColorRGB231178"/>
              </w:rPr>
            </w:pPr>
          </w:p>
        </w:tc>
        <w:tc>
          <w:tcPr>
            <w:tcW w:w="2929" w:type="dxa"/>
            <w:tcBorders>
              <w:top w:val="single" w:sz="4" w:space="0" w:color="auto"/>
              <w:left w:val="nil"/>
              <w:bottom w:val="single" w:sz="4" w:space="0" w:color="auto"/>
              <w:right w:val="nil"/>
            </w:tcBorders>
            <w:shd w:val="clear" w:color="auto" w:fill="auto"/>
          </w:tcPr>
          <w:p w14:paraId="759AA9C8" w14:textId="77777777" w:rsidR="004D7BA0" w:rsidRPr="00FD38FB" w:rsidRDefault="004D7BA0" w:rsidP="00303309">
            <w:pPr>
              <w:rPr>
                <w:rFonts w:ascii="Verdana" w:hAnsi="Verdana"/>
                <w:b/>
                <w:position w:val="-28"/>
                <w:sz w:val="8"/>
                <w:szCs w:val="14"/>
              </w:rPr>
            </w:pPr>
          </w:p>
        </w:tc>
        <w:tc>
          <w:tcPr>
            <w:tcW w:w="2930" w:type="dxa"/>
            <w:tcBorders>
              <w:top w:val="single" w:sz="4" w:space="0" w:color="auto"/>
              <w:left w:val="nil"/>
              <w:bottom w:val="single" w:sz="4" w:space="0" w:color="auto"/>
              <w:right w:val="nil"/>
            </w:tcBorders>
            <w:shd w:val="clear" w:color="auto" w:fill="auto"/>
          </w:tcPr>
          <w:p w14:paraId="49704AAD" w14:textId="100B0C43" w:rsidR="004D7BA0" w:rsidRPr="00EE45A3" w:rsidRDefault="004D7BA0" w:rsidP="00303309">
            <w:pPr>
              <w:rPr>
                <w:rStyle w:val="StyleVerdana5ptCustomColorRGB231178"/>
              </w:rPr>
            </w:pPr>
          </w:p>
        </w:tc>
        <w:tc>
          <w:tcPr>
            <w:tcW w:w="2930" w:type="dxa"/>
            <w:tcBorders>
              <w:top w:val="single" w:sz="4" w:space="0" w:color="auto"/>
              <w:left w:val="nil"/>
              <w:bottom w:val="single" w:sz="4" w:space="0" w:color="auto"/>
              <w:right w:val="nil"/>
            </w:tcBorders>
            <w:shd w:val="clear" w:color="auto" w:fill="auto"/>
          </w:tcPr>
          <w:p w14:paraId="73EDB3C6" w14:textId="77777777" w:rsidR="004D7BA0" w:rsidRPr="00FD38FB" w:rsidRDefault="004D7BA0" w:rsidP="00303309">
            <w:pPr>
              <w:rPr>
                <w:rFonts w:ascii="Verdana" w:hAnsi="Verdana"/>
                <w:b/>
                <w:position w:val="-28"/>
                <w:sz w:val="8"/>
                <w:szCs w:val="14"/>
              </w:rPr>
            </w:pPr>
          </w:p>
        </w:tc>
      </w:tr>
      <w:tr w:rsidR="004F43B0" w:rsidRPr="00FD38FB" w14:paraId="0A6B5FCE" w14:textId="77777777" w:rsidTr="004F43B0">
        <w:trPr>
          <w:trHeight w:val="363"/>
        </w:trPr>
        <w:tc>
          <w:tcPr>
            <w:tcW w:w="2043" w:type="dxa"/>
            <w:tcBorders>
              <w:top w:val="single" w:sz="4" w:space="0" w:color="auto"/>
              <w:bottom w:val="single" w:sz="4" w:space="0" w:color="auto"/>
            </w:tcBorders>
            <w:shd w:val="clear" w:color="auto" w:fill="FFFFFF"/>
          </w:tcPr>
          <w:p w14:paraId="4AD5CE6E" w14:textId="33BCD209" w:rsidR="004F43B0" w:rsidRPr="00EE45A3" w:rsidRDefault="004F43B0" w:rsidP="00303309">
            <w:pPr>
              <w:rPr>
                <w:rStyle w:val="StyleVerdana5ptCustomColorRGB231178"/>
              </w:rPr>
            </w:pPr>
            <w:r>
              <w:rPr>
                <w:rStyle w:val="StyleVerdana5ptCustomColorRGB231178"/>
              </w:rPr>
              <w:t xml:space="preserve">SIGNED </w:t>
            </w:r>
          </w:p>
        </w:tc>
        <w:tc>
          <w:tcPr>
            <w:tcW w:w="2929" w:type="dxa"/>
            <w:tcBorders>
              <w:top w:val="single" w:sz="4" w:space="0" w:color="auto"/>
              <w:bottom w:val="single" w:sz="4" w:space="0" w:color="auto"/>
            </w:tcBorders>
            <w:shd w:val="pct10" w:color="auto" w:fill="auto"/>
          </w:tcPr>
          <w:p w14:paraId="075D2655" w14:textId="77777777" w:rsidR="004F43B0" w:rsidRPr="00FD38FB" w:rsidRDefault="004F43B0" w:rsidP="00303309">
            <w:pPr>
              <w:rPr>
                <w:rFonts w:ascii="Verdana" w:hAnsi="Verdana"/>
                <w:b/>
                <w:position w:val="-28"/>
                <w:sz w:val="8"/>
                <w:szCs w:val="14"/>
              </w:rPr>
            </w:pPr>
          </w:p>
        </w:tc>
        <w:tc>
          <w:tcPr>
            <w:tcW w:w="2930" w:type="dxa"/>
            <w:tcBorders>
              <w:top w:val="single" w:sz="4" w:space="0" w:color="auto"/>
              <w:bottom w:val="single" w:sz="4" w:space="0" w:color="auto"/>
            </w:tcBorders>
            <w:shd w:val="pct10" w:color="auto" w:fill="auto"/>
          </w:tcPr>
          <w:p w14:paraId="1B945296" w14:textId="08F4DFA0" w:rsidR="004F43B0" w:rsidRPr="00EE45A3" w:rsidRDefault="004F43B0" w:rsidP="00303309">
            <w:pPr>
              <w:rPr>
                <w:rStyle w:val="StyleVerdana5ptCustomColorRGB231178"/>
              </w:rPr>
            </w:pPr>
            <w:r>
              <w:rPr>
                <w:rStyle w:val="StyleVerdana5ptCustomColorRGB231178"/>
              </w:rPr>
              <w:t>NAME</w:t>
            </w:r>
          </w:p>
        </w:tc>
        <w:tc>
          <w:tcPr>
            <w:tcW w:w="2930" w:type="dxa"/>
            <w:tcBorders>
              <w:top w:val="single" w:sz="4" w:space="0" w:color="auto"/>
              <w:bottom w:val="single" w:sz="4" w:space="0" w:color="auto"/>
            </w:tcBorders>
            <w:shd w:val="pct10" w:color="auto" w:fill="auto"/>
          </w:tcPr>
          <w:p w14:paraId="243117D1" w14:textId="77777777" w:rsidR="004F43B0" w:rsidRPr="00FD38FB" w:rsidRDefault="004F43B0" w:rsidP="00303309">
            <w:pPr>
              <w:rPr>
                <w:rFonts w:ascii="Verdana" w:hAnsi="Verdana"/>
                <w:b/>
                <w:position w:val="-28"/>
                <w:sz w:val="8"/>
                <w:szCs w:val="14"/>
              </w:rPr>
            </w:pPr>
          </w:p>
        </w:tc>
      </w:tr>
      <w:tr w:rsidR="004F43B0" w:rsidRPr="00FD38FB" w14:paraId="210EC4B7" w14:textId="77777777">
        <w:trPr>
          <w:trHeight w:val="363"/>
        </w:trPr>
        <w:tc>
          <w:tcPr>
            <w:tcW w:w="2043" w:type="dxa"/>
            <w:tcBorders>
              <w:bottom w:val="single" w:sz="4" w:space="0" w:color="auto"/>
            </w:tcBorders>
            <w:shd w:val="clear" w:color="auto" w:fill="FFFFFF"/>
          </w:tcPr>
          <w:p w14:paraId="30A2FE90" w14:textId="6CCD6972" w:rsidR="004F43B0" w:rsidRPr="00EE45A3" w:rsidRDefault="004F43B0" w:rsidP="00303309">
            <w:pPr>
              <w:rPr>
                <w:rStyle w:val="StyleVerdana5ptCustomColorRGB231178"/>
              </w:rPr>
            </w:pPr>
            <w:r>
              <w:rPr>
                <w:rStyle w:val="StyleVerdana5ptCustomColorRGB231178"/>
              </w:rPr>
              <w:t>POSITION</w:t>
            </w:r>
          </w:p>
        </w:tc>
        <w:tc>
          <w:tcPr>
            <w:tcW w:w="2929" w:type="dxa"/>
            <w:tcBorders>
              <w:bottom w:val="single" w:sz="4" w:space="0" w:color="auto"/>
            </w:tcBorders>
            <w:shd w:val="pct10" w:color="auto" w:fill="auto"/>
          </w:tcPr>
          <w:p w14:paraId="780C9B33" w14:textId="77777777" w:rsidR="004F43B0" w:rsidRPr="00FD38FB" w:rsidRDefault="004F43B0" w:rsidP="00303309">
            <w:pPr>
              <w:rPr>
                <w:rFonts w:ascii="Verdana" w:hAnsi="Verdana"/>
                <w:b/>
                <w:position w:val="-28"/>
                <w:sz w:val="8"/>
                <w:szCs w:val="14"/>
              </w:rPr>
            </w:pPr>
          </w:p>
        </w:tc>
        <w:tc>
          <w:tcPr>
            <w:tcW w:w="2930" w:type="dxa"/>
            <w:tcBorders>
              <w:bottom w:val="single" w:sz="4" w:space="0" w:color="auto"/>
            </w:tcBorders>
            <w:shd w:val="pct10" w:color="auto" w:fill="auto"/>
          </w:tcPr>
          <w:p w14:paraId="16AAD8E8" w14:textId="72CB3DC2" w:rsidR="004F43B0" w:rsidRPr="00EE45A3" w:rsidRDefault="004F43B0" w:rsidP="00303309">
            <w:pPr>
              <w:rPr>
                <w:rStyle w:val="StyleVerdana5ptCustomColorRGB231178"/>
              </w:rPr>
            </w:pPr>
            <w:r>
              <w:rPr>
                <w:rStyle w:val="StyleVerdana5ptCustomColorRGB231178"/>
              </w:rPr>
              <w:t>DATE</w:t>
            </w:r>
          </w:p>
        </w:tc>
        <w:tc>
          <w:tcPr>
            <w:tcW w:w="2930" w:type="dxa"/>
            <w:tcBorders>
              <w:bottom w:val="single" w:sz="4" w:space="0" w:color="auto"/>
            </w:tcBorders>
            <w:shd w:val="pct10" w:color="auto" w:fill="auto"/>
          </w:tcPr>
          <w:p w14:paraId="33500CFB" w14:textId="77777777" w:rsidR="004F43B0" w:rsidRPr="00FD38FB" w:rsidRDefault="004F43B0" w:rsidP="00303309">
            <w:pPr>
              <w:rPr>
                <w:rFonts w:ascii="Verdana" w:hAnsi="Verdana"/>
                <w:b/>
                <w:position w:val="-28"/>
                <w:sz w:val="8"/>
                <w:szCs w:val="14"/>
              </w:rPr>
            </w:pPr>
          </w:p>
        </w:tc>
      </w:tr>
      <w:bookmarkEnd w:id="0"/>
    </w:tbl>
    <w:p w14:paraId="03C3383F" w14:textId="77777777" w:rsidR="004D7BA0" w:rsidRDefault="004D7BA0">
      <w:pPr>
        <w:rPr>
          <w:sz w:val="20"/>
        </w:rPr>
      </w:pPr>
    </w:p>
    <w:tbl>
      <w:tblPr>
        <w:tblW w:w="1083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2929"/>
        <w:gridCol w:w="2930"/>
        <w:gridCol w:w="2930"/>
      </w:tblGrid>
      <w:tr w:rsidR="00F2427C" w:rsidRPr="00FD38FB" w14:paraId="4A3F1293" w14:textId="77777777" w:rsidTr="00D84BEB">
        <w:trPr>
          <w:trHeight w:val="201"/>
        </w:trPr>
        <w:tc>
          <w:tcPr>
            <w:tcW w:w="10832" w:type="dxa"/>
            <w:gridSpan w:val="4"/>
            <w:shd w:val="clear" w:color="auto" w:fill="548DD4" w:themeFill="text2" w:themeFillTint="99"/>
          </w:tcPr>
          <w:p w14:paraId="231DD347" w14:textId="330AB182" w:rsidR="00F2427C" w:rsidRPr="00FD38FB" w:rsidRDefault="004F43B0" w:rsidP="00D84BEB">
            <w:pPr>
              <w:spacing w:line="360" w:lineRule="auto"/>
              <w:rPr>
                <w:rFonts w:ascii="Verdana" w:hAnsi="Verdana"/>
                <w:b/>
                <w:color w:val="FFFFFF"/>
                <w:position w:val="-28"/>
                <w:sz w:val="16"/>
                <w:szCs w:val="22"/>
              </w:rPr>
            </w:pPr>
            <w:r>
              <w:rPr>
                <w:rFonts w:ascii="Verdana" w:hAnsi="Verdana"/>
                <w:b/>
                <w:color w:val="FFFFFF"/>
                <w:position w:val="-28"/>
                <w:sz w:val="14"/>
                <w:szCs w:val="22"/>
              </w:rPr>
              <w:t xml:space="preserve">OFFICE USE </w:t>
            </w:r>
          </w:p>
        </w:tc>
      </w:tr>
      <w:tr w:rsidR="00F2427C" w:rsidRPr="00FD38FB" w14:paraId="5891BA66" w14:textId="77777777" w:rsidTr="00D84BEB">
        <w:trPr>
          <w:trHeight w:val="346"/>
        </w:trPr>
        <w:tc>
          <w:tcPr>
            <w:tcW w:w="2043" w:type="dxa"/>
            <w:shd w:val="clear" w:color="auto" w:fill="FFFFFF"/>
          </w:tcPr>
          <w:p w14:paraId="70B86BB0" w14:textId="77777777" w:rsidR="00F2427C" w:rsidRPr="00EE45A3" w:rsidRDefault="00F2427C" w:rsidP="00D84BEB">
            <w:pPr>
              <w:rPr>
                <w:rStyle w:val="StyleVerdana5ptCustomColorRGB231178"/>
              </w:rPr>
            </w:pPr>
            <w:r w:rsidRPr="00EE45A3">
              <w:rPr>
                <w:rStyle w:val="StyleVerdana5ptCustomColorRGB231178"/>
              </w:rPr>
              <w:t>Monthly Credit Limit required</w:t>
            </w:r>
          </w:p>
        </w:tc>
        <w:tc>
          <w:tcPr>
            <w:tcW w:w="2929" w:type="dxa"/>
            <w:shd w:val="pct10" w:color="auto" w:fill="auto"/>
          </w:tcPr>
          <w:p w14:paraId="6E083A6B" w14:textId="77777777" w:rsidR="00F2427C" w:rsidRPr="00FD38FB" w:rsidRDefault="00F2427C" w:rsidP="00D84BEB">
            <w:pPr>
              <w:rPr>
                <w:rFonts w:ascii="Verdana" w:hAnsi="Verdana"/>
                <w:b/>
                <w:position w:val="-28"/>
                <w:sz w:val="8"/>
                <w:szCs w:val="14"/>
              </w:rPr>
            </w:pPr>
          </w:p>
        </w:tc>
        <w:tc>
          <w:tcPr>
            <w:tcW w:w="2930" w:type="dxa"/>
            <w:shd w:val="pct10" w:color="auto" w:fill="auto"/>
          </w:tcPr>
          <w:p w14:paraId="4CB601E6" w14:textId="77777777" w:rsidR="00F2427C" w:rsidRPr="00EE45A3" w:rsidRDefault="00F2427C" w:rsidP="00D84BEB">
            <w:pPr>
              <w:rPr>
                <w:rStyle w:val="StyleVerdana5ptCustomColorRGB231178"/>
              </w:rPr>
            </w:pPr>
            <w:r w:rsidRPr="00EE45A3">
              <w:rPr>
                <w:rStyle w:val="StyleVerdana5ptCustomColorRGB231178"/>
              </w:rPr>
              <w:t>Name</w:t>
            </w:r>
          </w:p>
        </w:tc>
        <w:tc>
          <w:tcPr>
            <w:tcW w:w="2930" w:type="dxa"/>
            <w:shd w:val="pct10" w:color="auto" w:fill="auto"/>
          </w:tcPr>
          <w:p w14:paraId="7D73A519" w14:textId="77777777" w:rsidR="00F2427C" w:rsidRPr="00FD38FB" w:rsidRDefault="00F2427C" w:rsidP="00D84BEB">
            <w:pPr>
              <w:rPr>
                <w:rFonts w:ascii="Verdana" w:hAnsi="Verdana"/>
                <w:b/>
                <w:position w:val="-28"/>
                <w:sz w:val="8"/>
                <w:szCs w:val="14"/>
              </w:rPr>
            </w:pPr>
          </w:p>
        </w:tc>
      </w:tr>
      <w:tr w:rsidR="00F2427C" w:rsidRPr="00FD38FB" w14:paraId="6F7EBBB1" w14:textId="77777777" w:rsidTr="00D84BEB">
        <w:trPr>
          <w:trHeight w:val="363"/>
        </w:trPr>
        <w:tc>
          <w:tcPr>
            <w:tcW w:w="2043" w:type="dxa"/>
            <w:tcBorders>
              <w:bottom w:val="single" w:sz="4" w:space="0" w:color="auto"/>
            </w:tcBorders>
            <w:shd w:val="clear" w:color="auto" w:fill="FFFFFF"/>
          </w:tcPr>
          <w:p w14:paraId="69A8C0E1" w14:textId="77777777" w:rsidR="00F2427C" w:rsidRPr="00EE45A3" w:rsidRDefault="00F2427C" w:rsidP="00D84BEB">
            <w:pPr>
              <w:rPr>
                <w:rStyle w:val="StyleVerdana5ptCustomColorRGB231178"/>
              </w:rPr>
            </w:pPr>
            <w:r w:rsidRPr="00EE45A3">
              <w:rPr>
                <w:rStyle w:val="StyleVerdana5ptCustomColorRGB231178"/>
              </w:rPr>
              <w:t xml:space="preserve">Credit Agency Credit Limit </w:t>
            </w:r>
          </w:p>
        </w:tc>
        <w:tc>
          <w:tcPr>
            <w:tcW w:w="2929" w:type="dxa"/>
            <w:tcBorders>
              <w:bottom w:val="single" w:sz="4" w:space="0" w:color="auto"/>
            </w:tcBorders>
            <w:shd w:val="pct10" w:color="auto" w:fill="auto"/>
          </w:tcPr>
          <w:p w14:paraId="09FC722D" w14:textId="77777777" w:rsidR="00F2427C" w:rsidRPr="00FD38FB" w:rsidRDefault="00F2427C" w:rsidP="00D84BEB">
            <w:pPr>
              <w:rPr>
                <w:rFonts w:ascii="Verdana" w:hAnsi="Verdana"/>
                <w:b/>
                <w:position w:val="-28"/>
                <w:sz w:val="8"/>
                <w:szCs w:val="14"/>
              </w:rPr>
            </w:pPr>
          </w:p>
        </w:tc>
        <w:tc>
          <w:tcPr>
            <w:tcW w:w="2930" w:type="dxa"/>
            <w:tcBorders>
              <w:bottom w:val="single" w:sz="4" w:space="0" w:color="auto"/>
            </w:tcBorders>
            <w:shd w:val="pct10" w:color="auto" w:fill="auto"/>
          </w:tcPr>
          <w:p w14:paraId="34B4D42F" w14:textId="77777777" w:rsidR="00F2427C" w:rsidRPr="00EE45A3" w:rsidRDefault="00F2427C" w:rsidP="00D84BEB">
            <w:pPr>
              <w:rPr>
                <w:rStyle w:val="StyleVerdana5ptCustomColorRGB231178"/>
              </w:rPr>
            </w:pPr>
            <w:r w:rsidRPr="00EE45A3">
              <w:rPr>
                <w:rStyle w:val="StyleVerdana5ptCustomColorRGB231178"/>
              </w:rPr>
              <w:t>Signed</w:t>
            </w:r>
          </w:p>
        </w:tc>
        <w:tc>
          <w:tcPr>
            <w:tcW w:w="2930" w:type="dxa"/>
            <w:tcBorders>
              <w:bottom w:val="single" w:sz="4" w:space="0" w:color="auto"/>
            </w:tcBorders>
            <w:shd w:val="pct10" w:color="auto" w:fill="auto"/>
          </w:tcPr>
          <w:p w14:paraId="183CCC85" w14:textId="77777777" w:rsidR="00F2427C" w:rsidRPr="00FD38FB" w:rsidRDefault="00F2427C" w:rsidP="00D84BEB">
            <w:pPr>
              <w:rPr>
                <w:rFonts w:ascii="Verdana" w:hAnsi="Verdana"/>
                <w:b/>
                <w:position w:val="-28"/>
                <w:sz w:val="8"/>
                <w:szCs w:val="14"/>
              </w:rPr>
            </w:pPr>
          </w:p>
        </w:tc>
      </w:tr>
      <w:tr w:rsidR="00F2427C" w:rsidRPr="00FD38FB" w14:paraId="3DBF56BA" w14:textId="77777777" w:rsidTr="00D84BEB">
        <w:trPr>
          <w:trHeight w:val="363"/>
        </w:trPr>
        <w:tc>
          <w:tcPr>
            <w:tcW w:w="2043" w:type="dxa"/>
            <w:tcBorders>
              <w:bottom w:val="single" w:sz="4" w:space="0" w:color="auto"/>
            </w:tcBorders>
            <w:shd w:val="clear" w:color="auto" w:fill="FFFFFF"/>
          </w:tcPr>
          <w:p w14:paraId="6BF36A09" w14:textId="77777777" w:rsidR="00F2427C" w:rsidRPr="00EE45A3" w:rsidRDefault="00F2427C" w:rsidP="00D84BEB">
            <w:pPr>
              <w:rPr>
                <w:rStyle w:val="StyleVerdana5ptCustomColorRGB231178"/>
              </w:rPr>
            </w:pPr>
            <w:r w:rsidRPr="00EE45A3">
              <w:rPr>
                <w:rStyle w:val="StyleVerdana5ptCustomColorRGB231178"/>
              </w:rPr>
              <w:t>Approved Credit Limit</w:t>
            </w:r>
          </w:p>
        </w:tc>
        <w:tc>
          <w:tcPr>
            <w:tcW w:w="2929" w:type="dxa"/>
            <w:tcBorders>
              <w:bottom w:val="single" w:sz="4" w:space="0" w:color="auto"/>
            </w:tcBorders>
            <w:shd w:val="pct10" w:color="auto" w:fill="auto"/>
          </w:tcPr>
          <w:p w14:paraId="7437DB78" w14:textId="77777777" w:rsidR="00F2427C" w:rsidRPr="00FD38FB" w:rsidRDefault="00F2427C" w:rsidP="00D84BEB">
            <w:pPr>
              <w:rPr>
                <w:rFonts w:ascii="Verdana" w:hAnsi="Verdana"/>
                <w:b/>
                <w:position w:val="-28"/>
                <w:sz w:val="8"/>
                <w:szCs w:val="14"/>
              </w:rPr>
            </w:pPr>
          </w:p>
        </w:tc>
        <w:tc>
          <w:tcPr>
            <w:tcW w:w="2930" w:type="dxa"/>
            <w:tcBorders>
              <w:bottom w:val="single" w:sz="4" w:space="0" w:color="auto"/>
            </w:tcBorders>
            <w:shd w:val="pct10" w:color="auto" w:fill="auto"/>
          </w:tcPr>
          <w:p w14:paraId="1DEB82B5" w14:textId="77777777" w:rsidR="00F2427C" w:rsidRPr="00EE45A3" w:rsidRDefault="00F2427C" w:rsidP="00D84BEB">
            <w:pPr>
              <w:rPr>
                <w:rStyle w:val="StyleVerdana5ptCustomColorRGB231178"/>
              </w:rPr>
            </w:pPr>
            <w:r w:rsidRPr="00EE45A3">
              <w:rPr>
                <w:rStyle w:val="StyleVerdana5ptCustomColorRGB231178"/>
              </w:rPr>
              <w:t>Date</w:t>
            </w:r>
          </w:p>
        </w:tc>
        <w:tc>
          <w:tcPr>
            <w:tcW w:w="2930" w:type="dxa"/>
            <w:tcBorders>
              <w:bottom w:val="single" w:sz="4" w:space="0" w:color="auto"/>
            </w:tcBorders>
            <w:shd w:val="pct10" w:color="auto" w:fill="auto"/>
          </w:tcPr>
          <w:p w14:paraId="6F0213D2" w14:textId="77777777" w:rsidR="00F2427C" w:rsidRPr="00FD38FB" w:rsidRDefault="00F2427C" w:rsidP="00D84BEB">
            <w:pPr>
              <w:rPr>
                <w:rFonts w:ascii="Verdana" w:hAnsi="Verdana"/>
                <w:b/>
                <w:position w:val="-28"/>
                <w:sz w:val="8"/>
                <w:szCs w:val="14"/>
              </w:rPr>
            </w:pPr>
          </w:p>
        </w:tc>
      </w:tr>
    </w:tbl>
    <w:p w14:paraId="73517ADC" w14:textId="77777777" w:rsidR="00C52BD3" w:rsidRDefault="00C52BD3">
      <w:pPr>
        <w:rPr>
          <w:sz w:val="20"/>
        </w:rPr>
      </w:pPr>
    </w:p>
    <w:p w14:paraId="0682953C" w14:textId="77777777" w:rsidR="00C52BD3" w:rsidRDefault="00C52BD3">
      <w:pPr>
        <w:rPr>
          <w:sz w:val="20"/>
        </w:rPr>
      </w:pPr>
    </w:p>
    <w:p w14:paraId="19D7A693" w14:textId="77777777" w:rsidR="00C52BD3" w:rsidRPr="00AA7693" w:rsidRDefault="00C52BD3" w:rsidP="00C52BD3">
      <w:pPr>
        <w:pStyle w:val="ListParagraph"/>
        <w:rPr>
          <w:rFonts w:ascii="Calibri" w:hAnsi="Calibri"/>
          <w:sz w:val="16"/>
          <w:szCs w:val="16"/>
        </w:rPr>
      </w:pPr>
    </w:p>
    <w:p w14:paraId="011E177E" w14:textId="77777777" w:rsidR="00C52BD3" w:rsidRPr="00AA7693" w:rsidRDefault="00C52BD3" w:rsidP="00C52BD3">
      <w:pPr>
        <w:pStyle w:val="ListParagraph"/>
        <w:rPr>
          <w:rFonts w:ascii="Calibri" w:hAnsi="Calibri"/>
          <w:sz w:val="16"/>
          <w:szCs w:val="16"/>
        </w:rPr>
      </w:pPr>
    </w:p>
    <w:p w14:paraId="7A77F830" w14:textId="77777777" w:rsidR="00C52BD3" w:rsidRPr="00AA7693" w:rsidRDefault="00C52BD3" w:rsidP="00C52BD3">
      <w:pPr>
        <w:pStyle w:val="ListParagraph"/>
        <w:rPr>
          <w:rFonts w:ascii="Calibri" w:hAnsi="Calibri"/>
          <w:sz w:val="16"/>
          <w:szCs w:val="16"/>
        </w:rPr>
      </w:pPr>
    </w:p>
    <w:p w14:paraId="67794B36" w14:textId="77777777" w:rsidR="00C52BD3" w:rsidRPr="00AA7693" w:rsidRDefault="00C52BD3" w:rsidP="00C52BD3">
      <w:pPr>
        <w:pStyle w:val="ListParagraph"/>
        <w:rPr>
          <w:rFonts w:ascii="Calibri" w:hAnsi="Calibri"/>
          <w:sz w:val="16"/>
          <w:szCs w:val="16"/>
        </w:rPr>
      </w:pPr>
    </w:p>
    <w:p w14:paraId="33475313" w14:textId="77777777" w:rsidR="00C52BD3" w:rsidRPr="00AA7693" w:rsidRDefault="00C52BD3" w:rsidP="00C52BD3">
      <w:pPr>
        <w:pStyle w:val="ListParagraph"/>
        <w:rPr>
          <w:rFonts w:ascii="Calibri" w:hAnsi="Calibri"/>
          <w:sz w:val="16"/>
          <w:szCs w:val="16"/>
        </w:rPr>
      </w:pPr>
    </w:p>
    <w:p w14:paraId="202B7C67" w14:textId="77777777" w:rsidR="00C52BD3" w:rsidRPr="00F0282A" w:rsidRDefault="00C52BD3">
      <w:pPr>
        <w:rPr>
          <w:sz w:val="20"/>
        </w:rPr>
      </w:pPr>
    </w:p>
    <w:sectPr w:rsidR="00C52BD3" w:rsidRPr="00F0282A" w:rsidSect="004D7BA0">
      <w:pgSz w:w="11906" w:h="16838"/>
      <w:pgMar w:top="1021" w:right="1077" w:bottom="102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8E127" w14:textId="77777777" w:rsidR="00666C1C" w:rsidRDefault="00666C1C">
      <w:r>
        <w:separator/>
      </w:r>
    </w:p>
  </w:endnote>
  <w:endnote w:type="continuationSeparator" w:id="0">
    <w:p w14:paraId="383D502E" w14:textId="77777777" w:rsidR="00666C1C" w:rsidRDefault="00666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0C960" w14:textId="77777777" w:rsidR="00666C1C" w:rsidRDefault="00666C1C">
      <w:r>
        <w:separator/>
      </w:r>
    </w:p>
  </w:footnote>
  <w:footnote w:type="continuationSeparator" w:id="0">
    <w:p w14:paraId="12EC6C3A" w14:textId="77777777" w:rsidR="00666C1C" w:rsidRDefault="00666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7AB8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A29A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3022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9672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94C4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FE34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9668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C458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948F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12A5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74F7C40"/>
    <w:multiLevelType w:val="multilevel"/>
    <w:tmpl w:val="A38E240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85"/>
    <w:rsid w:val="00003C76"/>
    <w:rsid w:val="000371D7"/>
    <w:rsid w:val="00037CDE"/>
    <w:rsid w:val="00044930"/>
    <w:rsid w:val="00064AED"/>
    <w:rsid w:val="00075B19"/>
    <w:rsid w:val="00085FE6"/>
    <w:rsid w:val="00092CEC"/>
    <w:rsid w:val="000A6369"/>
    <w:rsid w:val="000C09F6"/>
    <w:rsid w:val="001054BF"/>
    <w:rsid w:val="0010563E"/>
    <w:rsid w:val="00106DF0"/>
    <w:rsid w:val="00122E54"/>
    <w:rsid w:val="00127133"/>
    <w:rsid w:val="00137F67"/>
    <w:rsid w:val="00142E8A"/>
    <w:rsid w:val="001443BE"/>
    <w:rsid w:val="001464FA"/>
    <w:rsid w:val="00153FC8"/>
    <w:rsid w:val="00165953"/>
    <w:rsid w:val="00184C4E"/>
    <w:rsid w:val="00184CF0"/>
    <w:rsid w:val="00184D6A"/>
    <w:rsid w:val="001A789D"/>
    <w:rsid w:val="001B284D"/>
    <w:rsid w:val="001B3269"/>
    <w:rsid w:val="001B581F"/>
    <w:rsid w:val="001B7AE8"/>
    <w:rsid w:val="001C33FE"/>
    <w:rsid w:val="001E201B"/>
    <w:rsid w:val="001E775A"/>
    <w:rsid w:val="001F3864"/>
    <w:rsid w:val="0020175B"/>
    <w:rsid w:val="00204D9F"/>
    <w:rsid w:val="00207413"/>
    <w:rsid w:val="00211097"/>
    <w:rsid w:val="00213DA9"/>
    <w:rsid w:val="00255A9F"/>
    <w:rsid w:val="00265F74"/>
    <w:rsid w:val="00267511"/>
    <w:rsid w:val="00290266"/>
    <w:rsid w:val="002B5194"/>
    <w:rsid w:val="002E078C"/>
    <w:rsid w:val="002E58C3"/>
    <w:rsid w:val="002F2E97"/>
    <w:rsid w:val="002F59D8"/>
    <w:rsid w:val="002F7F75"/>
    <w:rsid w:val="00303309"/>
    <w:rsid w:val="003062EB"/>
    <w:rsid w:val="0031070D"/>
    <w:rsid w:val="00310939"/>
    <w:rsid w:val="00320B26"/>
    <w:rsid w:val="00325BF4"/>
    <w:rsid w:val="00343113"/>
    <w:rsid w:val="00344A9E"/>
    <w:rsid w:val="003575F2"/>
    <w:rsid w:val="00371D3C"/>
    <w:rsid w:val="00384C3F"/>
    <w:rsid w:val="003A0AEC"/>
    <w:rsid w:val="003B761D"/>
    <w:rsid w:val="003C0922"/>
    <w:rsid w:val="003C2CCF"/>
    <w:rsid w:val="003C3352"/>
    <w:rsid w:val="003C3745"/>
    <w:rsid w:val="003F2781"/>
    <w:rsid w:val="003F3AD9"/>
    <w:rsid w:val="00407E38"/>
    <w:rsid w:val="00412A09"/>
    <w:rsid w:val="004163FB"/>
    <w:rsid w:val="00424E20"/>
    <w:rsid w:val="004263A7"/>
    <w:rsid w:val="00427DC6"/>
    <w:rsid w:val="004300A7"/>
    <w:rsid w:val="00440C3E"/>
    <w:rsid w:val="0045321E"/>
    <w:rsid w:val="00471359"/>
    <w:rsid w:val="00472FB9"/>
    <w:rsid w:val="00474300"/>
    <w:rsid w:val="0048050F"/>
    <w:rsid w:val="00495210"/>
    <w:rsid w:val="004964D0"/>
    <w:rsid w:val="004A6BD1"/>
    <w:rsid w:val="004B1C8F"/>
    <w:rsid w:val="004B58BF"/>
    <w:rsid w:val="004D64A9"/>
    <w:rsid w:val="004D7BA0"/>
    <w:rsid w:val="004E2EFC"/>
    <w:rsid w:val="004F18D7"/>
    <w:rsid w:val="004F2104"/>
    <w:rsid w:val="004F43B0"/>
    <w:rsid w:val="004F57B5"/>
    <w:rsid w:val="004F7A82"/>
    <w:rsid w:val="00502AF0"/>
    <w:rsid w:val="00512056"/>
    <w:rsid w:val="00525086"/>
    <w:rsid w:val="0053398B"/>
    <w:rsid w:val="00533C84"/>
    <w:rsid w:val="00537716"/>
    <w:rsid w:val="005428B3"/>
    <w:rsid w:val="00551E49"/>
    <w:rsid w:val="00567B7D"/>
    <w:rsid w:val="0057694C"/>
    <w:rsid w:val="005844BE"/>
    <w:rsid w:val="00584533"/>
    <w:rsid w:val="005902D5"/>
    <w:rsid w:val="00591C3B"/>
    <w:rsid w:val="00595509"/>
    <w:rsid w:val="0059571B"/>
    <w:rsid w:val="005B2738"/>
    <w:rsid w:val="005B3F02"/>
    <w:rsid w:val="005B7681"/>
    <w:rsid w:val="005C6EDB"/>
    <w:rsid w:val="005C740E"/>
    <w:rsid w:val="005E3FD4"/>
    <w:rsid w:val="005E64CB"/>
    <w:rsid w:val="005E6BEE"/>
    <w:rsid w:val="005F28F6"/>
    <w:rsid w:val="005F2DD7"/>
    <w:rsid w:val="006125F2"/>
    <w:rsid w:val="00624B06"/>
    <w:rsid w:val="00633AA2"/>
    <w:rsid w:val="0063650F"/>
    <w:rsid w:val="00654182"/>
    <w:rsid w:val="00666C1C"/>
    <w:rsid w:val="0067001E"/>
    <w:rsid w:val="006719D3"/>
    <w:rsid w:val="00690030"/>
    <w:rsid w:val="006901A5"/>
    <w:rsid w:val="00695928"/>
    <w:rsid w:val="006B35AC"/>
    <w:rsid w:val="006C6853"/>
    <w:rsid w:val="006C7C33"/>
    <w:rsid w:val="006D00C4"/>
    <w:rsid w:val="006D687C"/>
    <w:rsid w:val="006E0CD6"/>
    <w:rsid w:val="006E5F86"/>
    <w:rsid w:val="006E6FEE"/>
    <w:rsid w:val="006F277E"/>
    <w:rsid w:val="007153AA"/>
    <w:rsid w:val="00722327"/>
    <w:rsid w:val="00724037"/>
    <w:rsid w:val="00724C9B"/>
    <w:rsid w:val="00732218"/>
    <w:rsid w:val="0075777F"/>
    <w:rsid w:val="00766F85"/>
    <w:rsid w:val="00772426"/>
    <w:rsid w:val="007751EF"/>
    <w:rsid w:val="00775C57"/>
    <w:rsid w:val="00783C13"/>
    <w:rsid w:val="00786A80"/>
    <w:rsid w:val="00794F09"/>
    <w:rsid w:val="007B3BA7"/>
    <w:rsid w:val="007B5E1F"/>
    <w:rsid w:val="007B6814"/>
    <w:rsid w:val="007C09DF"/>
    <w:rsid w:val="007D1A7F"/>
    <w:rsid w:val="007D51E7"/>
    <w:rsid w:val="007D55FA"/>
    <w:rsid w:val="007E00AB"/>
    <w:rsid w:val="007E4B95"/>
    <w:rsid w:val="007F1421"/>
    <w:rsid w:val="007F2E54"/>
    <w:rsid w:val="00801ED0"/>
    <w:rsid w:val="00806A20"/>
    <w:rsid w:val="00810A82"/>
    <w:rsid w:val="00823256"/>
    <w:rsid w:val="008265BC"/>
    <w:rsid w:val="00827F57"/>
    <w:rsid w:val="00832065"/>
    <w:rsid w:val="0083677F"/>
    <w:rsid w:val="00854D77"/>
    <w:rsid w:val="0086600D"/>
    <w:rsid w:val="008723F6"/>
    <w:rsid w:val="008763BD"/>
    <w:rsid w:val="00880BE3"/>
    <w:rsid w:val="00885209"/>
    <w:rsid w:val="00887389"/>
    <w:rsid w:val="008B2E2F"/>
    <w:rsid w:val="008C087D"/>
    <w:rsid w:val="008C58E4"/>
    <w:rsid w:val="008C6C1E"/>
    <w:rsid w:val="008D4902"/>
    <w:rsid w:val="008D7CCA"/>
    <w:rsid w:val="008E1384"/>
    <w:rsid w:val="008E4111"/>
    <w:rsid w:val="008F40DD"/>
    <w:rsid w:val="008F42E2"/>
    <w:rsid w:val="008F48A7"/>
    <w:rsid w:val="008F5E7E"/>
    <w:rsid w:val="009028D3"/>
    <w:rsid w:val="00902929"/>
    <w:rsid w:val="009054FE"/>
    <w:rsid w:val="00911F47"/>
    <w:rsid w:val="00923D13"/>
    <w:rsid w:val="0093520F"/>
    <w:rsid w:val="00941ED3"/>
    <w:rsid w:val="0095191D"/>
    <w:rsid w:val="00951AE5"/>
    <w:rsid w:val="0095707A"/>
    <w:rsid w:val="00965C6C"/>
    <w:rsid w:val="00970694"/>
    <w:rsid w:val="00980DC4"/>
    <w:rsid w:val="00984549"/>
    <w:rsid w:val="009850DF"/>
    <w:rsid w:val="00986839"/>
    <w:rsid w:val="00991CC2"/>
    <w:rsid w:val="009A11A1"/>
    <w:rsid w:val="009A2CAA"/>
    <w:rsid w:val="009A3F36"/>
    <w:rsid w:val="009D15C7"/>
    <w:rsid w:val="009D496C"/>
    <w:rsid w:val="009F1D0F"/>
    <w:rsid w:val="009F3DD1"/>
    <w:rsid w:val="00A00D0D"/>
    <w:rsid w:val="00A06C63"/>
    <w:rsid w:val="00A24FE1"/>
    <w:rsid w:val="00A25306"/>
    <w:rsid w:val="00A26D84"/>
    <w:rsid w:val="00A27385"/>
    <w:rsid w:val="00A7697B"/>
    <w:rsid w:val="00A805C1"/>
    <w:rsid w:val="00A951A3"/>
    <w:rsid w:val="00AB25E5"/>
    <w:rsid w:val="00AB2B10"/>
    <w:rsid w:val="00AC584A"/>
    <w:rsid w:val="00AD2E5B"/>
    <w:rsid w:val="00AE2E08"/>
    <w:rsid w:val="00AF01A4"/>
    <w:rsid w:val="00AF34E2"/>
    <w:rsid w:val="00B05FCA"/>
    <w:rsid w:val="00B16D44"/>
    <w:rsid w:val="00B310F3"/>
    <w:rsid w:val="00B31B9C"/>
    <w:rsid w:val="00B4708D"/>
    <w:rsid w:val="00B57382"/>
    <w:rsid w:val="00B6063E"/>
    <w:rsid w:val="00B67067"/>
    <w:rsid w:val="00B71C4B"/>
    <w:rsid w:val="00B74CF6"/>
    <w:rsid w:val="00B77DEA"/>
    <w:rsid w:val="00B8406D"/>
    <w:rsid w:val="00B870E0"/>
    <w:rsid w:val="00B90D48"/>
    <w:rsid w:val="00B913E4"/>
    <w:rsid w:val="00B91BB2"/>
    <w:rsid w:val="00BA29E6"/>
    <w:rsid w:val="00BA5514"/>
    <w:rsid w:val="00BB2A14"/>
    <w:rsid w:val="00BC3E5D"/>
    <w:rsid w:val="00BD3E82"/>
    <w:rsid w:val="00BE3D22"/>
    <w:rsid w:val="00C007D2"/>
    <w:rsid w:val="00C00D33"/>
    <w:rsid w:val="00C015BC"/>
    <w:rsid w:val="00C1427B"/>
    <w:rsid w:val="00C15155"/>
    <w:rsid w:val="00C15B05"/>
    <w:rsid w:val="00C2425A"/>
    <w:rsid w:val="00C24CC9"/>
    <w:rsid w:val="00C47113"/>
    <w:rsid w:val="00C52BD3"/>
    <w:rsid w:val="00C659F2"/>
    <w:rsid w:val="00C71759"/>
    <w:rsid w:val="00C77EA8"/>
    <w:rsid w:val="00C96E12"/>
    <w:rsid w:val="00CA330A"/>
    <w:rsid w:val="00CA4233"/>
    <w:rsid w:val="00CC36F2"/>
    <w:rsid w:val="00CC6A38"/>
    <w:rsid w:val="00CD6AA0"/>
    <w:rsid w:val="00D12F50"/>
    <w:rsid w:val="00D23851"/>
    <w:rsid w:val="00D24362"/>
    <w:rsid w:val="00D350F4"/>
    <w:rsid w:val="00D55EE6"/>
    <w:rsid w:val="00D63828"/>
    <w:rsid w:val="00D861A0"/>
    <w:rsid w:val="00D86911"/>
    <w:rsid w:val="00D93E1A"/>
    <w:rsid w:val="00DA494D"/>
    <w:rsid w:val="00DB1512"/>
    <w:rsid w:val="00DC0341"/>
    <w:rsid w:val="00DD203A"/>
    <w:rsid w:val="00DE4102"/>
    <w:rsid w:val="00DE60CA"/>
    <w:rsid w:val="00DF0D01"/>
    <w:rsid w:val="00E05348"/>
    <w:rsid w:val="00E14696"/>
    <w:rsid w:val="00E44F70"/>
    <w:rsid w:val="00E473B7"/>
    <w:rsid w:val="00E55EE9"/>
    <w:rsid w:val="00E62FB4"/>
    <w:rsid w:val="00E841B0"/>
    <w:rsid w:val="00E9385F"/>
    <w:rsid w:val="00EA7695"/>
    <w:rsid w:val="00EB31B6"/>
    <w:rsid w:val="00EB40EC"/>
    <w:rsid w:val="00EC4FB8"/>
    <w:rsid w:val="00ED2439"/>
    <w:rsid w:val="00EE4061"/>
    <w:rsid w:val="00EE4083"/>
    <w:rsid w:val="00EE44AD"/>
    <w:rsid w:val="00EE45A3"/>
    <w:rsid w:val="00EE46E5"/>
    <w:rsid w:val="00EE705C"/>
    <w:rsid w:val="00EF5AE2"/>
    <w:rsid w:val="00F0282A"/>
    <w:rsid w:val="00F04F6E"/>
    <w:rsid w:val="00F10C80"/>
    <w:rsid w:val="00F2427C"/>
    <w:rsid w:val="00F3113B"/>
    <w:rsid w:val="00F37307"/>
    <w:rsid w:val="00F50776"/>
    <w:rsid w:val="00F65DF9"/>
    <w:rsid w:val="00F66E9A"/>
    <w:rsid w:val="00F72C21"/>
    <w:rsid w:val="00F9725F"/>
    <w:rsid w:val="00FA686B"/>
    <w:rsid w:val="00FD38FB"/>
    <w:rsid w:val="00FD3C80"/>
    <w:rsid w:val="00FD71D1"/>
    <w:rsid w:val="00FE0DCC"/>
    <w:rsid w:val="00FE2E57"/>
    <w:rsid w:val="00FF4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3A53D52"/>
  <w15:docId w15:val="{3FC0488A-B537-4472-8577-DB58B4EE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7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0282A"/>
    <w:pPr>
      <w:tabs>
        <w:tab w:val="center" w:pos="4153"/>
        <w:tab w:val="right" w:pos="8306"/>
      </w:tabs>
    </w:pPr>
  </w:style>
  <w:style w:type="paragraph" w:styleId="Footer">
    <w:name w:val="footer"/>
    <w:basedOn w:val="Normal"/>
    <w:rsid w:val="00F0282A"/>
    <w:pPr>
      <w:tabs>
        <w:tab w:val="center" w:pos="4153"/>
        <w:tab w:val="right" w:pos="8306"/>
      </w:tabs>
    </w:pPr>
  </w:style>
  <w:style w:type="character" w:customStyle="1" w:styleId="StyleVerdana11ptBoldCustomColorRGB231178">
    <w:name w:val="Style Verdana 11 pt Bold Custom Color(RGB(231178))"/>
    <w:basedOn w:val="DefaultParagraphFont"/>
    <w:rsid w:val="00EE45A3"/>
    <w:rPr>
      <w:rFonts w:ascii="Verdana" w:hAnsi="Verdana"/>
      <w:b/>
      <w:bCs/>
      <w:color w:val="004064"/>
      <w:position w:val="-28"/>
      <w:sz w:val="22"/>
    </w:rPr>
  </w:style>
  <w:style w:type="character" w:customStyle="1" w:styleId="StyleVerdana2ptCustomColorRGB231178">
    <w:name w:val="Style Verdana 2 pt Custom Color(RGB(231178))"/>
    <w:basedOn w:val="DefaultParagraphFont"/>
    <w:rsid w:val="00EE45A3"/>
    <w:rPr>
      <w:rFonts w:ascii="Verdana" w:hAnsi="Verdana"/>
      <w:color w:val="004064"/>
      <w:sz w:val="4"/>
    </w:rPr>
  </w:style>
  <w:style w:type="character" w:customStyle="1" w:styleId="StyleVerdana5ptBoldCustomColorRGB231178">
    <w:name w:val="Style Verdana 5 pt Bold Custom Color(RGB(231178))"/>
    <w:basedOn w:val="DefaultParagraphFont"/>
    <w:rsid w:val="00EE45A3"/>
    <w:rPr>
      <w:rFonts w:ascii="Verdana" w:hAnsi="Verdana"/>
      <w:b/>
      <w:bCs/>
      <w:color w:val="004064"/>
      <w:position w:val="-28"/>
      <w:sz w:val="10"/>
    </w:rPr>
  </w:style>
  <w:style w:type="paragraph" w:customStyle="1" w:styleId="StyleVerdana4ptBoldCustomColorRGB231178Linespacin">
    <w:name w:val="Style Verdana 4 pt Bold Custom Color(RGB(231178)) Line spacin..."/>
    <w:basedOn w:val="Normal"/>
    <w:rsid w:val="00EE45A3"/>
    <w:pPr>
      <w:spacing w:line="360" w:lineRule="auto"/>
    </w:pPr>
    <w:rPr>
      <w:rFonts w:ascii="Verdana" w:hAnsi="Verdana"/>
      <w:b/>
      <w:bCs/>
      <w:color w:val="004064"/>
      <w:position w:val="-28"/>
      <w:sz w:val="8"/>
      <w:szCs w:val="20"/>
    </w:rPr>
  </w:style>
  <w:style w:type="character" w:customStyle="1" w:styleId="StyleVerdana6ptBoldCustomColorRGB231178">
    <w:name w:val="Style Verdana 6 pt Bold Custom Color(RGB(231178))"/>
    <w:basedOn w:val="DefaultParagraphFont"/>
    <w:rsid w:val="00EE45A3"/>
    <w:rPr>
      <w:rFonts w:ascii="Verdana" w:hAnsi="Verdana"/>
      <w:b/>
      <w:bCs/>
      <w:color w:val="004064"/>
      <w:position w:val="-28"/>
      <w:sz w:val="12"/>
    </w:rPr>
  </w:style>
  <w:style w:type="character" w:customStyle="1" w:styleId="StyleVerdana5ptCustomColorRGB231178">
    <w:name w:val="Style Verdana 5 pt Custom Color(RGB(231178))"/>
    <w:basedOn w:val="DefaultParagraphFont"/>
    <w:rsid w:val="00EE45A3"/>
    <w:rPr>
      <w:rFonts w:ascii="Verdana" w:hAnsi="Verdana"/>
      <w:color w:val="004064"/>
      <w:position w:val="-28"/>
      <w:sz w:val="10"/>
    </w:rPr>
  </w:style>
  <w:style w:type="character" w:customStyle="1" w:styleId="StyleVerdana6ptBoldCustomColorRGB2311781">
    <w:name w:val="Style Verdana 6 pt Bold Custom Color(RGB(231178))1"/>
    <w:basedOn w:val="DefaultParagraphFont"/>
    <w:rsid w:val="00EE45A3"/>
    <w:rPr>
      <w:rFonts w:ascii="Verdana" w:hAnsi="Verdana"/>
      <w:b/>
      <w:bCs/>
      <w:color w:val="004064"/>
      <w:position w:val="-20"/>
      <w:sz w:val="12"/>
    </w:rPr>
  </w:style>
  <w:style w:type="paragraph" w:customStyle="1" w:styleId="StyleVerdana6ptBoldCustomColorRGB064100Linespacin">
    <w:name w:val="Style Verdana 6 pt Bold Custom Color(RGB(064100)) Line spacin..."/>
    <w:basedOn w:val="Normal"/>
    <w:rsid w:val="00EE45A3"/>
    <w:pPr>
      <w:spacing w:line="360" w:lineRule="auto"/>
    </w:pPr>
    <w:rPr>
      <w:rFonts w:ascii="Verdana" w:hAnsi="Verdana"/>
      <w:b/>
      <w:bCs/>
      <w:color w:val="004064"/>
      <w:position w:val="-28"/>
      <w:sz w:val="12"/>
      <w:szCs w:val="20"/>
    </w:rPr>
  </w:style>
  <w:style w:type="character" w:customStyle="1" w:styleId="StyleVerdana6ptCustomColorRGB231178">
    <w:name w:val="Style Verdana 6 pt Custom Color(RGB(231178))"/>
    <w:basedOn w:val="DefaultParagraphFont"/>
    <w:rsid w:val="00EE45A3"/>
    <w:rPr>
      <w:rFonts w:ascii="Verdana" w:hAnsi="Verdana"/>
      <w:color w:val="004064"/>
      <w:position w:val="-28"/>
      <w:sz w:val="12"/>
    </w:rPr>
  </w:style>
  <w:style w:type="paragraph" w:customStyle="1" w:styleId="StyleVerdana6ptBoldCustomColorRGB231178Linespacin">
    <w:name w:val="Style Verdana 6 pt Bold Custom Color(RGB(231178)) Line spacin..."/>
    <w:basedOn w:val="Normal"/>
    <w:rsid w:val="00EE45A3"/>
    <w:pPr>
      <w:spacing w:line="360" w:lineRule="auto"/>
    </w:pPr>
    <w:rPr>
      <w:rFonts w:ascii="Verdana" w:hAnsi="Verdana"/>
      <w:b/>
      <w:bCs/>
      <w:color w:val="004064"/>
      <w:position w:val="-28"/>
      <w:sz w:val="12"/>
      <w:szCs w:val="20"/>
    </w:rPr>
  </w:style>
  <w:style w:type="character" w:customStyle="1" w:styleId="StyleVerdana7ptCustomColorRGB231178">
    <w:name w:val="Style Verdana 7 pt Custom Color(RGB(231178))"/>
    <w:basedOn w:val="DefaultParagraphFont"/>
    <w:rsid w:val="00EE45A3"/>
    <w:rPr>
      <w:rFonts w:ascii="Verdana" w:hAnsi="Verdana"/>
      <w:color w:val="004064"/>
      <w:sz w:val="14"/>
    </w:rPr>
  </w:style>
  <w:style w:type="character" w:customStyle="1" w:styleId="StyleVerdana8ptCustomColorRGB231178">
    <w:name w:val="Style Verdana 8 pt Custom Color(RGB(231178))"/>
    <w:basedOn w:val="DefaultParagraphFont"/>
    <w:rsid w:val="00EE45A3"/>
    <w:rPr>
      <w:rFonts w:ascii="Verdana" w:hAnsi="Verdana"/>
      <w:color w:val="004064"/>
      <w:sz w:val="16"/>
    </w:rPr>
  </w:style>
  <w:style w:type="paragraph" w:customStyle="1" w:styleId="StyleVerdana7ptItalicCustomColorRGB231178Right">
    <w:name w:val="Style Verdana 7 pt Italic Custom Color(RGB(231178)) Right"/>
    <w:basedOn w:val="Normal"/>
    <w:rsid w:val="00EE45A3"/>
    <w:pPr>
      <w:jc w:val="right"/>
    </w:pPr>
    <w:rPr>
      <w:rFonts w:ascii="Verdana" w:hAnsi="Verdana"/>
      <w:i/>
      <w:iCs/>
      <w:color w:val="004064"/>
      <w:sz w:val="14"/>
      <w:szCs w:val="20"/>
    </w:rPr>
  </w:style>
  <w:style w:type="paragraph" w:styleId="Title">
    <w:name w:val="Title"/>
    <w:basedOn w:val="Normal"/>
    <w:qFormat/>
    <w:rsid w:val="00C52BD3"/>
    <w:pPr>
      <w:jc w:val="center"/>
    </w:pPr>
    <w:rPr>
      <w:b/>
      <w:bCs/>
      <w:lang w:eastAsia="en-US"/>
    </w:rPr>
  </w:style>
  <w:style w:type="paragraph" w:styleId="ListParagraph">
    <w:name w:val="List Paragraph"/>
    <w:basedOn w:val="Normal"/>
    <w:qFormat/>
    <w:rsid w:val="00C52BD3"/>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Credit Application Form</vt:lpstr>
    </vt:vector>
  </TitlesOfParts>
  <Company>TOSHIBA</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Application Form</dc:title>
  <dc:creator>Jenny Esau</dc:creator>
  <cp:lastModifiedBy>luke@ajsteel.com.au</cp:lastModifiedBy>
  <cp:revision>6</cp:revision>
  <cp:lastPrinted>2020-05-22T01:24:00Z</cp:lastPrinted>
  <dcterms:created xsi:type="dcterms:W3CDTF">2020-05-22T00:36:00Z</dcterms:created>
  <dcterms:modified xsi:type="dcterms:W3CDTF">2020-05-22T01:29:00Z</dcterms:modified>
</cp:coreProperties>
</file>